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EC1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2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2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9825F4" w:rsidR="003D2FC0" w:rsidRPr="004229B4" w:rsidRDefault="008742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A5930" w:rsidR="004229B4" w:rsidRPr="0083297E" w:rsidRDefault="008742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BE91B3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A6718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DEBF9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CBA68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6BA526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28236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EBD9F2" w:rsidR="006F51AE" w:rsidRPr="002D6604" w:rsidRDefault="008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9CD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FEF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32B35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D35B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6C9E0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6A8DD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0A8C4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B1EE5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35355E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DA1C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C50A0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8860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AA735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D775C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AE386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2ED31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1CD88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E312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6DD8F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0DCC8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60BC2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45D87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B325C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94E62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A19D3B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C3E4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E65F1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DA95C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EF8F5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B4945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9FB9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82785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05151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067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64D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6D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D81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29E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086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21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74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E0A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C8D56" w:rsidR="004229B4" w:rsidRPr="0083297E" w:rsidRDefault="008742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49E0A6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E0E945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32536D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02B190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E5872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BA3369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596558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94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8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47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15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9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C2A6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841E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DA0F8C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C5E2A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70A35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A3D09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85286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42EBD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560C1B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72384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E9B99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0CA97B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01CA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7BE379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9B5F0B" w:rsidR="009A6C64" w:rsidRPr="0087428B" w:rsidRDefault="008742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645F3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2C22A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5FCF1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8519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A375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DC3A8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2046C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6806F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C9B21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FA6AD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51254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2E10C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0FAD6A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54EAA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C49BB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C2E9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852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F31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A11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09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BC8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DE1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15FD22" w:rsidR="004229B4" w:rsidRPr="0083297E" w:rsidRDefault="008742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7CCBE5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D5EEE2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2DE4D5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E5D3FB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BE13B0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FA441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6AA0DA" w:rsidR="00671199" w:rsidRPr="002D6604" w:rsidRDefault="008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8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257BBB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0A9C4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8CA38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36A8E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495EF0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3221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479B0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DB92BD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5C833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9F143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A5382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F2ADC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9A1AD6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E8536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60E27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157793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BD5E10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32D3F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D2FF3C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7464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B7A968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46A04F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C575C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B254C4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D75BB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FC882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9D121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C56C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4158E2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1DD347" w:rsidR="009A6C64" w:rsidRPr="002E08C9" w:rsidRDefault="008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3F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565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A3C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5F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33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60C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F4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E1E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D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F09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674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2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CACE0" w:rsidR="00884AB4" w:rsidRPr="003D2FC0" w:rsidRDefault="0087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4C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4C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A9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EC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16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F1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29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0F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EF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68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4E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27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20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982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A9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89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4ED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28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