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369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6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65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0FEA73" w:rsidR="004A7F4E" w:rsidRPr="006C2771" w:rsidRDefault="00B55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9078A5" w:rsidR="00266CB6" w:rsidRPr="009C572F" w:rsidRDefault="00B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A6420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262B9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BB482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39202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FF295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8A370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CFB1A" w:rsidR="000D4B2E" w:rsidRPr="006C2771" w:rsidRDefault="00B55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F1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9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29E323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B803F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207D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B1314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23AF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2A5F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9753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619A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FA16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9107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2A6D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8547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8D19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FF24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5DE1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5997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C8202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9F94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8123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61E7E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A235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E53F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CED9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1B35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82F70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9315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295E3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4518E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2C47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63E4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9AB43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C1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EE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23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0F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D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4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4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3F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C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4F73DD" w:rsidR="00266CB6" w:rsidRPr="009C572F" w:rsidRDefault="00B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FF8BA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323B7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471A1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70EE1B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EE193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16768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AF5DD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0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D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6B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1E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2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438B9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3789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0AFFF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8046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CB2CF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55FDF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289C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493E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A256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B031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5EF89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7154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F220E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212F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3747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B6C2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8638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F754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E7285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9727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4429E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CBC43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D9B6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EA95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A2FF4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260B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8B03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E97E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526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1C642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2735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F9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6D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3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2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70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1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F7458" w:rsidR="00266CB6" w:rsidRPr="009C572F" w:rsidRDefault="00B55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C4A15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8363C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E90AD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6AD43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5C055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42A51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08EAD" w:rsidR="001458D3" w:rsidRPr="006C2771" w:rsidRDefault="00B55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A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4C4A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1395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4EA9A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B02F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815C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D4762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C2FE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8B54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2803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B3083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BD71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46454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3866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4B8A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8E6E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3096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28E9D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C2DF7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9CE1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73E6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C5E6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15FD6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B5A0C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E9FD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D628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40E6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9612B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00EE1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7BBF8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203B4" w:rsidR="009A6C64" w:rsidRPr="006C2771" w:rsidRDefault="00B55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4D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9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4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A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CF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5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0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CC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F1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5D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08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EC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8B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83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AD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0D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DA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54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2B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E5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B1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4B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7B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FC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5E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BD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99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D8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BC5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565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