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104F26" w:rsidR="00E4321B" w:rsidRPr="00E4321B" w:rsidRDefault="00D11F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EDB011E" w:rsidR="00DF4FD8" w:rsidRPr="00DF4FD8" w:rsidRDefault="00D11F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84D8DD" w:rsidR="00DF4FD8" w:rsidRPr="0075070E" w:rsidRDefault="00D11F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6D86B6" w:rsidR="00DF4FD8" w:rsidRPr="00DF4FD8" w:rsidRDefault="00D11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9A931E" w:rsidR="00DF4FD8" w:rsidRPr="00DF4FD8" w:rsidRDefault="00D11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488FEC" w:rsidR="00DF4FD8" w:rsidRPr="00DF4FD8" w:rsidRDefault="00D11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FEAC22" w:rsidR="00DF4FD8" w:rsidRPr="00DF4FD8" w:rsidRDefault="00D11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974FB2" w:rsidR="00DF4FD8" w:rsidRPr="00DF4FD8" w:rsidRDefault="00D11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35ABB2" w:rsidR="00DF4FD8" w:rsidRPr="00DF4FD8" w:rsidRDefault="00D11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F593FC" w:rsidR="00DF4FD8" w:rsidRPr="00DF4FD8" w:rsidRDefault="00D11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D80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936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46AE2D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F0D97C3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814827B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67E269D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642D091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C73571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1A7A819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F647294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CDF8921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3ED92D4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1A7510D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2F086C1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0758F6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5F636D5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C46DE36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C6220AD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E10E762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CC5BC60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2FF48CF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27E8D5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A8CDF93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A413FEA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5A985FE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CBF59EC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879A7D0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342959E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3D0E64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7F912D6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A630D88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B32C124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C184CFA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B4DF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BBF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5B0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F8A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87E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812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8A8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386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A2E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CE21AC" w:rsidR="00B87141" w:rsidRPr="0075070E" w:rsidRDefault="00D11F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B8BF4B" w:rsidR="00B87141" w:rsidRPr="00DF4FD8" w:rsidRDefault="00D11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CF4E50" w:rsidR="00B87141" w:rsidRPr="00DF4FD8" w:rsidRDefault="00D11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D2784D" w:rsidR="00B87141" w:rsidRPr="00DF4FD8" w:rsidRDefault="00D11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9F3737" w:rsidR="00B87141" w:rsidRPr="00DF4FD8" w:rsidRDefault="00D11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8C3491" w:rsidR="00B87141" w:rsidRPr="00DF4FD8" w:rsidRDefault="00D11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02B0C5" w:rsidR="00B87141" w:rsidRPr="00DF4FD8" w:rsidRDefault="00D11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F87B0B" w:rsidR="00B87141" w:rsidRPr="00DF4FD8" w:rsidRDefault="00D11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8DE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46B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A7C8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BB62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BAC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9C06A4E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4FF9E50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07D5F9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664FABF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B07AA06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DA612EF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4511FDB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88A492B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3675D45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760BFE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E79DB82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DE49989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DEADE0C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940B73B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B8B893C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BCBC9B9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26547B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A8F5644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812AAFD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E22758A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9B89214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B25525B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CEB644B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31A99E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5DB1A62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D20BF0B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E04D6F7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FA46F8D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DBDCFC2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C143C2F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74B79D" w:rsidR="00DF0BAE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BB4B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0B8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D77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BF4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4D5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ECD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ED8A1B" w:rsidR="00857029" w:rsidRPr="0075070E" w:rsidRDefault="00D11F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ECEAF4" w:rsidR="00857029" w:rsidRPr="00DF4FD8" w:rsidRDefault="00D11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DCB76B" w:rsidR="00857029" w:rsidRPr="00DF4FD8" w:rsidRDefault="00D11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191AB9" w:rsidR="00857029" w:rsidRPr="00DF4FD8" w:rsidRDefault="00D11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C3A32B" w:rsidR="00857029" w:rsidRPr="00DF4FD8" w:rsidRDefault="00D11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34F9B4" w:rsidR="00857029" w:rsidRPr="00DF4FD8" w:rsidRDefault="00D11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481337" w:rsidR="00857029" w:rsidRPr="00DF4FD8" w:rsidRDefault="00D11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799CA2" w:rsidR="00857029" w:rsidRPr="00DF4FD8" w:rsidRDefault="00D11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240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C46847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7802CD1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EE1D0F4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A881187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750EF7E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71380C1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A46E59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746F758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10D98C8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A7393A8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92C64DB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6E667B0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490C8FB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AA2EA3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F2797B1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E18F8BE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78A89F2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9B982AB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F140BF7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F6A4ADB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EA3BC4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5900D87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22481C0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7275C84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C2CB408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46A5A22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A7AF45C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692489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73E0021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D0877F1" w:rsidR="00DF4FD8" w:rsidRPr="004020EB" w:rsidRDefault="00D11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8EE3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6ADE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486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D4B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9D8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4CD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AE6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537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868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B9A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355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9735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0FA9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E924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EC9D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2B6D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7345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0F81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3910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EA90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4640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B1F1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2323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848C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09D7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0DA6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8E0B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C1B3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5C7F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1F91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