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96B1F7" w:rsidR="007A608F" w:rsidRDefault="004419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F03B11" w:rsidR="007A608F" w:rsidRPr="00C63F78" w:rsidRDefault="004419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A9B226" w:rsidR="005F75C4" w:rsidRPr="0075312A" w:rsidRDefault="00441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052689" w:rsidR="004738BE" w:rsidRPr="00BD417F" w:rsidRDefault="00441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EB5271" w:rsidR="004738BE" w:rsidRPr="00BD417F" w:rsidRDefault="00441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A0DD34" w:rsidR="004738BE" w:rsidRPr="00BD417F" w:rsidRDefault="00441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A46879" w:rsidR="004738BE" w:rsidRPr="00BD417F" w:rsidRDefault="00441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1134FC" w:rsidR="004738BE" w:rsidRPr="00BD417F" w:rsidRDefault="00441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015183" w:rsidR="004738BE" w:rsidRPr="00BD417F" w:rsidRDefault="00441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4B791D" w:rsidR="004738BE" w:rsidRPr="00BD417F" w:rsidRDefault="004419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634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49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6B0B6F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14C8B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153F9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1D4623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9F7B74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C0D860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5B8A3F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E89C50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0BA180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3B7D2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2C760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F4DE9B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F5FE8C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BF8BC7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FA880C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486F8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E380C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7A283D" w:rsidR="009A6C64" w:rsidRPr="00441935" w:rsidRDefault="00441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13F87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8EDB75" w:rsidR="009A6C64" w:rsidRPr="00441935" w:rsidRDefault="00441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BB7FA" w:rsidR="009A6C64" w:rsidRPr="00441935" w:rsidRDefault="00441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47AEB2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5C842E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F88418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348051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0124E9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D78673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D594A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DABCFC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24EC61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8D2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BC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C8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B0E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B32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BC7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4C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F6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6A7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1EC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B26910" w:rsidR="004738BE" w:rsidRPr="0075312A" w:rsidRDefault="004419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7B3D11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047448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E17755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7E3273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1F945E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CAA111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66AFC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C8B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32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DD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B8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25AE74" w:rsidR="009A6C64" w:rsidRPr="00441935" w:rsidRDefault="00441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E4E47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898EC9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81F5D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ED030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87D2D9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55E472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57BE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C46DA3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26701D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9515A4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9980B2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0A06B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829572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684ECF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40B89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D358C7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30AF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A6ABFC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93BDD6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99A15A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8F1302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DBE5FF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09366A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D2B1DC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AC7C9E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A6909E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BD4C4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6E13CB" w:rsidR="009A6C64" w:rsidRPr="00441935" w:rsidRDefault="00441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B53CBA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F3D87F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C55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842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6E4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E10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3A9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A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DEE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35434B" w:rsidR="004738BE" w:rsidRPr="0075312A" w:rsidRDefault="004419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3C16A0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355246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2C6D72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27197B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18B812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F785FC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B3B096" w:rsidR="00743017" w:rsidRPr="00BD417F" w:rsidRDefault="004419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AE50D1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8D6AFF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A394FE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7BF82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D7918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B03291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115B49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81D28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3F95C9" w:rsidR="009A6C64" w:rsidRPr="00441935" w:rsidRDefault="00441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88B964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9B3F13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DCC37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D473AE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DBA72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358940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355C8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73907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E55F5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76DF14" w:rsidR="009A6C64" w:rsidRPr="00441935" w:rsidRDefault="00441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34A75F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55E5AD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A9DB0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062D9D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920E38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FFAC63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F46645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58A2AE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F6B97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66FAA8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83CE70" w:rsidR="009A6C64" w:rsidRPr="00BD417F" w:rsidRDefault="00441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936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DD4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693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28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DE4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7AA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6B0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13D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F0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41E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A0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211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1E4072" w:rsidR="00747AED" w:rsidRDefault="0044193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B04E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F5F53D" w:rsidR="00747AED" w:rsidRDefault="0044193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551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09AF3E" w:rsidR="00747AED" w:rsidRDefault="0044193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0FD3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40CFC5" w:rsidR="00747AED" w:rsidRDefault="004419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2DFD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E6BB2E" w:rsidR="00747AED" w:rsidRDefault="0044193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63AE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1BA9E7" w:rsidR="00747AED" w:rsidRDefault="0044193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3421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BF0379" w:rsidR="00747AED" w:rsidRDefault="00441935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EFF0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30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F4EA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B0E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41C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193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