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35C691" w:rsidR="007A608F" w:rsidRDefault="00C238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9BD8CD" w:rsidR="007A608F" w:rsidRPr="00C63F78" w:rsidRDefault="00C238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571FCE" w:rsidR="005F75C4" w:rsidRPr="0075312A" w:rsidRDefault="00C238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75F9C0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9E4256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CE7C1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85A758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575EAD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2BB703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8EE621" w:rsidR="004738BE" w:rsidRPr="00BD417F" w:rsidRDefault="00C23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C1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468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82312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97340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9D6B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4CACB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63B714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5560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E27E4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BB17E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E01D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436E44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4B0AF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D772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A2E7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11A9D3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BD8A5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EC71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E2C2DF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BE4EE9" w:rsidR="009A6C64" w:rsidRPr="00C2387E" w:rsidRDefault="00C23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D10FD7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45EC82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34D95" w:rsidR="009A6C64" w:rsidRPr="00C2387E" w:rsidRDefault="00C23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C66218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EB06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3253E8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681EC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58B9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8C51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2ADF7E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38B29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4FB5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5BB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A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1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0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B4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78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61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7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1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3D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6E56F" w:rsidR="004738BE" w:rsidRPr="0075312A" w:rsidRDefault="00C238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AA7B7F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36BE00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BABA0D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8A6E8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669BB5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50976E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F3E99F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C67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4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33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5B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C964C6" w:rsidR="009A6C64" w:rsidRPr="00C2387E" w:rsidRDefault="00C23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F3E2C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A8EB3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65FA7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DCD7D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270C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EF9718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FEDE8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663D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6B18F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FF5ED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6D07B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A1413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FEEC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1346B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542D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05F7E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FC59FE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618F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1796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B5A2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25A677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7BB1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93584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BCB5BC" w:rsidR="009A6C64" w:rsidRPr="00C2387E" w:rsidRDefault="00C23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61388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AE3C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CF7C49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2286A" w:rsidR="009A6C64" w:rsidRPr="00C2387E" w:rsidRDefault="00C23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62BF0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82D6C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D34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8C2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4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DE6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A75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7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6F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1C8903" w:rsidR="004738BE" w:rsidRPr="0075312A" w:rsidRDefault="00C238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FF4E0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4466D8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69891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39125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E034F0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599B4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789FFD" w:rsidR="00743017" w:rsidRPr="00BD417F" w:rsidRDefault="00C23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A79BA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43E1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3612A3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852DEF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32C77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864C0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0940C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6B6857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3580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D2D02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09704F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F4E4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2EBF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2C5EE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54644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75321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2B87E7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2EEF89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9C04E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300309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D19A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419F1F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142465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C86041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89E59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6E842B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DFFF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E35A36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564FF0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758FF" w:rsidR="009A6C64" w:rsidRPr="00BD417F" w:rsidRDefault="00C23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E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94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7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3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9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5F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35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B24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3B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72E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3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851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730EA2" w:rsidR="00747AED" w:rsidRDefault="00C2387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C8D7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7F304D" w:rsidR="00747AED" w:rsidRDefault="00C2387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F8A3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AD623" w:rsidR="00747AED" w:rsidRDefault="00C2387E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923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F545B" w:rsidR="00747AED" w:rsidRDefault="00C2387E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CCC6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F956E" w:rsidR="00747AED" w:rsidRDefault="00C2387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AE9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29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FD02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2D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58BE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E7E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9DCD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B2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EBB0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387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