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A1ED68" w:rsidR="007A608F" w:rsidRDefault="00AE12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931C1F" w:rsidR="007A608F" w:rsidRPr="00C63F78" w:rsidRDefault="00AE12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53DDC" w:rsidR="005F75C4" w:rsidRPr="0075312A" w:rsidRDefault="00AE12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FC6C7D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006297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A450E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60D4E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E61167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144243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AC7B7B" w:rsidR="004738BE" w:rsidRPr="00BD417F" w:rsidRDefault="00AE12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D2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EC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A51C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E99A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9BE83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C1182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54EF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568E4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AE9B3F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F03DD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06D50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847C6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16BAB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A601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622C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254ED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697B6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CDB7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BE5C4D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5672E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0CDE9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F8975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FDEE6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F710E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2E079D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F0344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F6E2B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AD49E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1F2C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12D96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08A03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8F6D24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AE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D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C81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C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02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F31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D7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3F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44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CB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92B4F" w:rsidR="004738BE" w:rsidRPr="0075312A" w:rsidRDefault="00AE12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65C7B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C5A541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1B6CC4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FF7A38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D727C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735347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A93F6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A2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839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A40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FC1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E670D5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3F4904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DF323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80B92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2158C7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0675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C860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1C6DE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DDCA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2866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10F7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73355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B25B5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750A7F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11A15D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E1EB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60A0A6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9C69F2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3E31A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78A75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D80FA9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AE0FD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7537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AA21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6C7DB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6A738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0B438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8C1EAD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11B0E8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AC39A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3E102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FF9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573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0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9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37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A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0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32487" w:rsidR="004738BE" w:rsidRPr="0075312A" w:rsidRDefault="00AE12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92C8D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B11C54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CD774D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F0B78E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B5ECB8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8A46F7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D3B864" w:rsidR="00743017" w:rsidRPr="00BD417F" w:rsidRDefault="00AE12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96FD3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23CB5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9EAE16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3EE3F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181B5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F1F3C9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BA315E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A5BD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FD2F37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882040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7063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B27E0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E03889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1FC1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80E31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5A6E7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8DCA19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BE78A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32AC4" w:rsidR="009A6C64" w:rsidRPr="00AE1211" w:rsidRDefault="00AE1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2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58AF76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0D22E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E848A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1CFB5C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ECBC6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1233B3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94805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21DC5B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9F8C92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BB3F65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5E6291" w:rsidR="009A6C64" w:rsidRPr="00BD417F" w:rsidRDefault="00AE1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F8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C7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44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7D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502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041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00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D07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607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D57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13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61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5CB8EF" w:rsidR="00747AED" w:rsidRDefault="00AE121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ADB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D0F6AC" w:rsidR="00747AED" w:rsidRDefault="00AE121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7C5A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62B4F1" w:rsidR="00747AED" w:rsidRDefault="00AE12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B8B5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390A9B" w:rsidR="00747AED" w:rsidRDefault="00AE1211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2617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10C43C" w:rsidR="00747AED" w:rsidRDefault="00AE121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90F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4BD6C6" w:rsidR="00747AED" w:rsidRDefault="00AE1211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BD77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B39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0A8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46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390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ED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730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121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