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CAC8E7" w:rsidR="007A608F" w:rsidRDefault="009E3F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81E5BE" w:rsidR="007A608F" w:rsidRPr="00C63F78" w:rsidRDefault="009E3F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DC840" w:rsidR="005F75C4" w:rsidRPr="0075312A" w:rsidRDefault="009E3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B8501E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34C80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838226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8D01D3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2EDA14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9B400C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EFCD9" w:rsidR="004738BE" w:rsidRPr="00BD417F" w:rsidRDefault="009E3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3F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27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DF2D4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ECC31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E84CB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7ADD7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A5F01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6BE8E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01856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CE4F4F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682A30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621340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CE9E7C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F8F83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3E6F1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9AAE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5A6A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2AB96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D453A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24031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5409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4E1AB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789D5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2F94FA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2C544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4B072D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4E6B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D69F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1FC7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0F9CB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F1A9CC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EF3EE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4D1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33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75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21C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2F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E40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4C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06B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AC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CB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354E4" w:rsidR="004738BE" w:rsidRPr="0075312A" w:rsidRDefault="009E3F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E850DB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1861A9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753987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9E0807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7F12C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DC1D1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F71FD8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74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1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BF0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0F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0E5C29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C71920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A1C3D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10E8FA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872C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89CD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157D2F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8D5F30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800754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138179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B2DBE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9C1F8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224F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3E894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F0361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43ABD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E698AE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892CF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D7D15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04B05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8C0205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2193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0CCF44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F550A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F6E2CD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631C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BB7BEE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9E4D5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200131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BA3D19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2442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BC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77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4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BF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97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12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EF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6EB78B" w:rsidR="004738BE" w:rsidRPr="0075312A" w:rsidRDefault="009E3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BD823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07D824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E57051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0AA45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9E6AAF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95B409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DC6809" w:rsidR="00743017" w:rsidRPr="00BD417F" w:rsidRDefault="009E3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2190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CC1F26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E2AD3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D10CA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F8A8A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94A522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278A3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F0BE3" w:rsidR="009A6C64" w:rsidRPr="009E3F23" w:rsidRDefault="009E3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F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BF9A6B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90791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832769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5068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FDF9B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F3078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0F9F52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B88759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9A974E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78367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EFBC9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B1D571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44F64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E098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120DD3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B51BCE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E4E5D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BF0BC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F26AF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1D088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CF03B0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0CAAC" w:rsidR="009A6C64" w:rsidRPr="00BD417F" w:rsidRDefault="009E3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BE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37C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F7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0B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B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4E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01C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F3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6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CB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08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1CD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56F5E8" w:rsidR="00747AED" w:rsidRDefault="009E3F2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7B5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76691" w:rsidR="00747AED" w:rsidRDefault="009E3F2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9618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EF122F" w:rsidR="00747AED" w:rsidRDefault="009E3F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AFB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1C02A" w:rsidR="00747AED" w:rsidRDefault="009E3F2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9AA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87666D" w:rsidR="00747AED" w:rsidRDefault="009E3F23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02C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24CBFD" w:rsidR="00747AED" w:rsidRDefault="009E3F23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BBC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34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9A0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048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DF1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85E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ABE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3F2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