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20E4A9" w:rsidR="007A608F" w:rsidRDefault="00BE32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A2C917" w:rsidR="007A608F" w:rsidRPr="00C63F78" w:rsidRDefault="00BE32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9C5B6A" w:rsidR="005F75C4" w:rsidRPr="0075312A" w:rsidRDefault="00BE32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C22958" w:rsidR="004738BE" w:rsidRPr="00BD417F" w:rsidRDefault="00BE3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507769" w:rsidR="004738BE" w:rsidRPr="00BD417F" w:rsidRDefault="00BE3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AB6D37" w:rsidR="004738BE" w:rsidRPr="00BD417F" w:rsidRDefault="00BE3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F8A5FE" w:rsidR="004738BE" w:rsidRPr="00BD417F" w:rsidRDefault="00BE3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AAA19A" w:rsidR="004738BE" w:rsidRPr="00BD417F" w:rsidRDefault="00BE3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FD2880" w:rsidR="004738BE" w:rsidRPr="00BD417F" w:rsidRDefault="00BE3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D33A31" w:rsidR="004738BE" w:rsidRPr="00BD417F" w:rsidRDefault="00BE3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92D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6EB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F87352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1343F1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F06002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318578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4EB2FE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880B4B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535EEA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51B056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AB486D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D60D02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EE3021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7BFC44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78D12D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4DBDC0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C1743F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DF5A92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1E691B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95AC09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DDB21" w:rsidR="009A6C64" w:rsidRPr="00BE320A" w:rsidRDefault="00BE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20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09D1BB" w:rsidR="009A6C64" w:rsidRPr="00BE320A" w:rsidRDefault="00BE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2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F9C875" w:rsidR="009A6C64" w:rsidRPr="00BE320A" w:rsidRDefault="00BE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2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0DF45C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36372A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53E2EE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DDD56B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4FA073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33705F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E75A51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9D5A3C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B75E03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9E6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DFF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A65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874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274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4D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5B8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A0B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E51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AC9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4853CF" w:rsidR="004738BE" w:rsidRPr="0075312A" w:rsidRDefault="00BE32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0ACB42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2E7710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20DEB0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68A679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05AEB4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818A93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C86627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326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87E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943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038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D27557" w:rsidR="009A6C64" w:rsidRPr="00BE320A" w:rsidRDefault="00BE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2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6EA159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6D8E4B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DACB35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92D0F9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BB353C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C07D8F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726228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A532C1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37D7F9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D89506" w:rsidR="009A6C64" w:rsidRPr="00BE320A" w:rsidRDefault="00BE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2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1F2108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A64F68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193C97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1B052C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F18625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CFF1C2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7336C6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E52E50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BE242A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EBED97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0A62A3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1AADF8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8D8724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7A83C1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B7B77E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506E1F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D67851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F0E9B2" w:rsidR="009A6C64" w:rsidRPr="00BE320A" w:rsidRDefault="00BE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2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CE8E1E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94EE4E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870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1B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417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BE1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1CB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A7E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72D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FDB844" w:rsidR="004738BE" w:rsidRPr="0075312A" w:rsidRDefault="00BE32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EAFE25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0BF48A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6EC61F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058433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13FB72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A8343B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B92C1B" w:rsidR="00743017" w:rsidRPr="00BD417F" w:rsidRDefault="00BE3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5FF2ED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B1BB5E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EF13B5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7C19FF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C4EA68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183A14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C01B74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0E88EE" w:rsidR="009A6C64" w:rsidRPr="00BE320A" w:rsidRDefault="00BE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2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AA7817" w:rsidR="009A6C64" w:rsidRPr="00BE320A" w:rsidRDefault="00BE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2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40C97B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8DC991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1AAF34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BD7C73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8A6DA4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7BCC7B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22EFB2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DA30C4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992D5F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0FA24A" w:rsidR="009A6C64" w:rsidRPr="00BE320A" w:rsidRDefault="00BE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2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03F04B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9EFE63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832D0A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1E6DFC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5B2880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4CAAB3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19E42C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27CB37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A53BBF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D68EAF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D210BC" w:rsidR="009A6C64" w:rsidRPr="00BD417F" w:rsidRDefault="00BE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D8C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F54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DAB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BBB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078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6D7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411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060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FF4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4FF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CFC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2C1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E89461" w:rsidR="00747AED" w:rsidRDefault="00BE320A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056F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FB975E" w:rsidR="00747AED" w:rsidRDefault="00BE320A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899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495515" w:rsidR="00747AED" w:rsidRDefault="00BE320A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645C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442437" w:rsidR="00747AED" w:rsidRDefault="00BE320A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30AC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F33EF9" w:rsidR="00747AED" w:rsidRDefault="00BE320A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EAE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0CC8D8" w:rsidR="00747AED" w:rsidRDefault="00BE320A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9514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33306C" w:rsidR="00747AED" w:rsidRDefault="00BE320A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4C52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53885D" w:rsidR="00747AED" w:rsidRDefault="00BE320A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0D36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DC7292" w:rsidR="00747AED" w:rsidRDefault="00BE320A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DF84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320A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