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81A9F7" w:rsidR="00CF4FE4" w:rsidRPr="00001383" w:rsidRDefault="00A23C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07D109" w:rsidR="00600262" w:rsidRPr="00001383" w:rsidRDefault="00A23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F066EB" w:rsidR="004738BE" w:rsidRPr="00001383" w:rsidRDefault="00A23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DECB4D" w:rsidR="004738BE" w:rsidRPr="00001383" w:rsidRDefault="00A23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08AA2E" w:rsidR="004738BE" w:rsidRPr="00001383" w:rsidRDefault="00A23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27356A" w:rsidR="004738BE" w:rsidRPr="00001383" w:rsidRDefault="00A23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1233B6" w:rsidR="004738BE" w:rsidRPr="00001383" w:rsidRDefault="00A23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7389C5" w:rsidR="004738BE" w:rsidRPr="00001383" w:rsidRDefault="00A23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BE829E" w:rsidR="004738BE" w:rsidRPr="00001383" w:rsidRDefault="00A23C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419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3DD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356369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F1D390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1B2482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FA774C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42FC86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5F0BD7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CF404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A2788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8F89A1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3EC003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6B6019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79D5F2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044396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D87FDC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491D63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3C5417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0B34A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32C03E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46C538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B350C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BA2735" w:rsidR="009A6C64" w:rsidRPr="00A23C21" w:rsidRDefault="00A23C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C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95FB6A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80A722" w:rsidR="009A6C64" w:rsidRPr="00A23C21" w:rsidRDefault="00A23C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C2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F7CF5E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4855BA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E8A644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45B1E1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95195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3D5CE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C68181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630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68F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409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8B2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607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A85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B69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46D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26C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929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3BA3D8" w:rsidR="00600262" w:rsidRPr="00001383" w:rsidRDefault="00A23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AF685A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27D286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F61E2E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33D2D1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6FF7C9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648E30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D3F6CA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9A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C3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AA4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E9E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328A7A" w:rsidR="009A6C64" w:rsidRPr="00A23C21" w:rsidRDefault="00A23C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C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803D8F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3D14F3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9C17FC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1D4748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42DD34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B7D27E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CEE321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FAE5A4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7168E5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8B2C6C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5A755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3DB11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3EB9D6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92EF30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2EC55E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6E894B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91330D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C97726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D93B50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8DDDD2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AA434A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0E3F01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5A89BC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51B07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D35908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DBF292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50799A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FEFCA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B3DBC7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654B84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0EE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D52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29F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C34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421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B1E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E54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F47BE3" w:rsidR="00600262" w:rsidRPr="00001383" w:rsidRDefault="00A23C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AF0BA8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BC4EE2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49CB5A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665381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ECB27B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09D899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C9916D" w:rsidR="00E312E3" w:rsidRPr="00001383" w:rsidRDefault="00A23C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9919E8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8D6B32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E74C3D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161372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1604EF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210E4F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DF3E28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02D4D5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98BA72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73C86C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2BBB75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8B22E4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A41767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CA49DA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C236E7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638EAC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8FDFA7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CFCF9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5E8A2D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21B731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654713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BDA08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EC660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4D177D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FC06C3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34705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79B98B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908AE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2DB15A" w:rsidR="009A6C64" w:rsidRPr="00A23C21" w:rsidRDefault="00A23C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C2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AD4089" w:rsidR="009A6C64" w:rsidRPr="00001383" w:rsidRDefault="00A23C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91B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445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C5D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A2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EC3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427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88B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5E9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B00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E21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AE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00E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B905A" w:rsidR="00977239" w:rsidRPr="00977239" w:rsidRDefault="00A23C2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7D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00C22" w:rsidR="00977239" w:rsidRPr="00977239" w:rsidRDefault="00A23C2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A6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6E481" w:rsidR="00977239" w:rsidRPr="00977239" w:rsidRDefault="00A23C2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50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51C48" w:rsidR="00977239" w:rsidRPr="00977239" w:rsidRDefault="00A23C2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DC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56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3A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C2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43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7D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86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F5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92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E5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936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3C2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