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476368" w:rsidR="00CF4FE4" w:rsidRPr="00001383" w:rsidRDefault="008604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97E21B" w:rsidR="00600262" w:rsidRPr="00001383" w:rsidRDefault="008604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1D64F4" w:rsidR="004738BE" w:rsidRPr="00001383" w:rsidRDefault="008604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07AB83" w:rsidR="004738BE" w:rsidRPr="00001383" w:rsidRDefault="008604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2A267B" w:rsidR="004738BE" w:rsidRPr="00001383" w:rsidRDefault="008604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84B054" w:rsidR="004738BE" w:rsidRPr="00001383" w:rsidRDefault="008604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673076" w:rsidR="004738BE" w:rsidRPr="00001383" w:rsidRDefault="008604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3F57C0" w:rsidR="004738BE" w:rsidRPr="00001383" w:rsidRDefault="008604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37AE2C" w:rsidR="004738BE" w:rsidRPr="00001383" w:rsidRDefault="008604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2AD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D92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AF9FC3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2F3640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DE2C2A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3BD015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DBC570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9340D5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3472EB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075F38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06869F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B8E308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3AFF8E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8EEE5B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CF79A2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C09DDF" w:rsidR="009A6C64" w:rsidRPr="0086042E" w:rsidRDefault="008604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42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2B761D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2145C9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57205E" w:rsidR="009A6C64" w:rsidRPr="0086042E" w:rsidRDefault="008604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42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EFD267" w:rsidR="009A6C64" w:rsidRPr="0086042E" w:rsidRDefault="008604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42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C2D9FE" w:rsidR="009A6C64" w:rsidRPr="0086042E" w:rsidRDefault="008604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42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FA17D0" w:rsidR="009A6C64" w:rsidRPr="0086042E" w:rsidRDefault="008604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4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C765C8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7BDB8D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04C014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327392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BA3197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C0FDA4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5B823D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95E46E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1CAA2D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8CBA39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D11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439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9EC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2AB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E06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668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3F6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896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495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E97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0B6FE0" w:rsidR="00600262" w:rsidRPr="00001383" w:rsidRDefault="008604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C50E4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A428D2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72D50A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6317C4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239D99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B092F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23438F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AA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ACE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3B3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9F1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0B23E0" w:rsidR="009A6C64" w:rsidRPr="0086042E" w:rsidRDefault="008604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4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11A772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1858EF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DCC635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4573E2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7A5AFD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5A8319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133C70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4DB50F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1273F6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1881BD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9E0812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39E8BA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3D8E74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1470C0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608313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F1EDC1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B2CF5B" w:rsidR="009A6C64" w:rsidRPr="0086042E" w:rsidRDefault="008604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42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FA7635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2DB9B8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B52D2A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C0507E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D5E1BD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150BC4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2ED0C3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7BCC47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4761D4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AA7BCE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E66FE0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D917F6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130B93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AFF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CF9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FE8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771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64D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E03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0CF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A9BFAC" w:rsidR="00600262" w:rsidRPr="00001383" w:rsidRDefault="008604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A029D8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CCF15A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8B2A69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927EF9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CFB681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1C1140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BEBE76" w:rsidR="00E312E3" w:rsidRPr="00001383" w:rsidRDefault="008604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DF90EA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9315AE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0D0986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7F8222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016EFD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D6CF78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FCF567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DF181B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A09C25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41665F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8EC5DC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BACBE3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7FA5D9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98B204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FEC790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897D88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A887C2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F0DDCF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E33EDF" w:rsidR="009A6C64" w:rsidRPr="0086042E" w:rsidRDefault="008604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4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79214A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AE8089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8C791E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575228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00D785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0FF53F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396333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729658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87AF10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74A5F7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AF0B2F" w:rsidR="009A6C64" w:rsidRPr="00001383" w:rsidRDefault="008604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4CE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FB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84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9B1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650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81F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837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F25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CAE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D59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500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004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01CB9" w:rsidR="00977239" w:rsidRPr="00977239" w:rsidRDefault="008604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F1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C6F5B" w:rsidR="00977239" w:rsidRPr="00977239" w:rsidRDefault="008604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76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2E6AE" w:rsidR="00977239" w:rsidRPr="00977239" w:rsidRDefault="008604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D0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CD083" w:rsidR="00977239" w:rsidRPr="00977239" w:rsidRDefault="008604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EA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BD564" w:rsidR="00977239" w:rsidRPr="00977239" w:rsidRDefault="008604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83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F35B2" w:rsidR="00977239" w:rsidRPr="00977239" w:rsidRDefault="008604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2B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6AD80" w:rsidR="00977239" w:rsidRPr="00977239" w:rsidRDefault="008604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E1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45B14" w:rsidR="00977239" w:rsidRPr="00977239" w:rsidRDefault="0086042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BF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69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A50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042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