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94A1EC" w:rsidR="00CF4FE4" w:rsidRPr="00001383" w:rsidRDefault="006014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6EC7F0" w:rsidR="00600262" w:rsidRPr="00001383" w:rsidRDefault="0060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8C978" w:rsidR="004738BE" w:rsidRPr="00001383" w:rsidRDefault="0060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A2A386" w:rsidR="004738BE" w:rsidRPr="00001383" w:rsidRDefault="0060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FC8753" w:rsidR="004738BE" w:rsidRPr="00001383" w:rsidRDefault="0060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89239D" w:rsidR="004738BE" w:rsidRPr="00001383" w:rsidRDefault="0060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56BF1A" w:rsidR="004738BE" w:rsidRPr="00001383" w:rsidRDefault="0060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F65A80" w:rsidR="004738BE" w:rsidRPr="00001383" w:rsidRDefault="0060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59AB79" w:rsidR="004738BE" w:rsidRPr="00001383" w:rsidRDefault="0060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F17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632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70678B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04AA0D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3BD26E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AC9F0C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91A8B6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E1CE77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1A7D0C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881295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DE1EB7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F5D928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760231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297C1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BF61F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A89D9A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7B2E9F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17878E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933A08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E0DDC9" w:rsidR="009A6C64" w:rsidRPr="006014A6" w:rsidRDefault="0060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4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4718B3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DE8412" w:rsidR="009A6C64" w:rsidRPr="006014A6" w:rsidRDefault="0060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4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25FD89" w:rsidR="009A6C64" w:rsidRPr="006014A6" w:rsidRDefault="0060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4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0EA83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97CF68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CF15BB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911FEB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2E03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F03EAE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820BF8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DC42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3B662D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CBA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62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87E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34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DF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AA0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FA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23D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E4C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B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CC092D" w:rsidR="00600262" w:rsidRPr="00001383" w:rsidRDefault="0060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3F14DF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B8AB5C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630EDF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57EC8B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BCC72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B05DF3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2FCE7B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F0B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6D1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F6A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CF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17539" w:rsidR="009A6C64" w:rsidRPr="006014A6" w:rsidRDefault="0060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4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A4476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D7067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456E0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C4849F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41638B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12A9F9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A41CBC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9D3AF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CEC476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E5C426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EC0897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B6FD8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A4AD0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DB8FE8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1EB713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E0AAF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BD04F5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9D332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ADC7EA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6EDCE2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3E261C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30F325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BD9B57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93C776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EC14C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3029BA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AEA31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907819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333FF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F91AE7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89D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027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5D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14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CB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637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CDF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1D812D" w:rsidR="00600262" w:rsidRPr="00001383" w:rsidRDefault="0060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963073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E6EA13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DB693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4A880B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D5A0CB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AA9DB1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54ADB" w:rsidR="00E312E3" w:rsidRPr="00001383" w:rsidRDefault="0060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FBB4D9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AC8C6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4CC62B" w:rsidR="009A6C64" w:rsidRPr="006014A6" w:rsidRDefault="0060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4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76A4F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92D9B5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5737F1" w:rsidR="009A6C64" w:rsidRPr="006014A6" w:rsidRDefault="0060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4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AA8C46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66BF42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9A29F" w:rsidR="009A6C64" w:rsidRPr="006014A6" w:rsidRDefault="0060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14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33E493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BDEBE2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D254F7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B71E75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547862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B7AE3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3DC32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6436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DA993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F43A4E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859FA6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46C6FB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1165C0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B72954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88C9B9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A60CDE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E3BDDD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5DB7C8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4CF312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E272DA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A419EF" w:rsidR="009A6C64" w:rsidRPr="00001383" w:rsidRDefault="0060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83B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65A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7A2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72D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45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0B9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BB2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2C0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8D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A9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FAB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C3B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DC2CA" w:rsidR="00977239" w:rsidRPr="00977239" w:rsidRDefault="006014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1A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C3737" w:rsidR="00977239" w:rsidRPr="00977239" w:rsidRDefault="006014A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1A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796E0" w:rsidR="00977239" w:rsidRPr="00977239" w:rsidRDefault="006014A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8E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A0094" w:rsidR="00977239" w:rsidRPr="00977239" w:rsidRDefault="006014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08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47C1F" w:rsidR="00977239" w:rsidRPr="00977239" w:rsidRDefault="006014A6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BE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01661" w:rsidR="00977239" w:rsidRPr="00977239" w:rsidRDefault="006014A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3E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DB78C" w:rsidR="00977239" w:rsidRPr="00977239" w:rsidRDefault="006014A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12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45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C2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07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AEE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14A6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