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45065" w:rsidR="00CF4FE4" w:rsidRPr="00001383" w:rsidRDefault="003752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7FCC2D" w:rsidR="00600262" w:rsidRPr="00001383" w:rsidRDefault="00375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FB337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2485BF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352BF7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90CB9F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A8E710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0D02AB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F4F748" w:rsidR="004738BE" w:rsidRPr="00001383" w:rsidRDefault="0037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33B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DF7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07290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924F1A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F1FA4E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4B448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8831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8716D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2B0B2C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B65745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D335EA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77A7C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CBD46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FEE6B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CE7EA1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754317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F32CE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91F6A3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75E61C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F54A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2F636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382DF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76E704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A4A96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A1A710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8A91F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39244E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9E875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24B66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3342E5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1E3A7E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24D0D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32C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89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77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D6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7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7BF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F0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C99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1D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78C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A11C81" w:rsidR="00600262" w:rsidRPr="00001383" w:rsidRDefault="00375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CF920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12EA08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54F5A9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8BC01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2B559E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339AB3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A94E71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0E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A4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28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BA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FA7759" w:rsidR="009A6C64" w:rsidRPr="0037529B" w:rsidRDefault="00375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5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4A110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D2A1C2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EDA6E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0B79BC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DFB2A4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0414B2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B0A487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F8AE6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70448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86899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89067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033D4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F8B7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FDC0C0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7284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0A425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957284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5B7FB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068735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87B17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F15E7C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5D74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F3607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EFFED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9EDB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8E7C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58D7FD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C3EE91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1A884C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2DDC4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9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5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05C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A39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68C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FD9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E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FF12A" w:rsidR="00600262" w:rsidRPr="00001383" w:rsidRDefault="00375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3BBAD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29BACA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29A8A5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8B80FD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8B9EA0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DD4448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01FE60" w:rsidR="00E312E3" w:rsidRPr="00001383" w:rsidRDefault="0037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219C7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EC420E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DF6C2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C66A3D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22992C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638FD7" w:rsidR="009A6C64" w:rsidRPr="0037529B" w:rsidRDefault="00375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52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CB7FDD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DE811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1866F3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5CDC62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DDE35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0C6597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C5352A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A831C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6650FE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A8881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3FEF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750BB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333751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4DE89B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B9BEA1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73FC3F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63984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A97B7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2CE7A6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F2F0D5" w:rsidR="009A6C64" w:rsidRPr="0037529B" w:rsidRDefault="00375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52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904FB9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C06636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C112F5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260E8" w:rsidR="009A6C64" w:rsidRPr="00001383" w:rsidRDefault="0037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5C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0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399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CB8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05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23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64E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3A2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67E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06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3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57D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37E83" w:rsidR="00977239" w:rsidRPr="00977239" w:rsidRDefault="003752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88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54C6F" w:rsidR="00977239" w:rsidRPr="00977239" w:rsidRDefault="0037529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13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FA8F0" w:rsidR="00977239" w:rsidRPr="00977239" w:rsidRDefault="0037529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2C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8D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62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A8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70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D0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CD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7D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9D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01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91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48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0FC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529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