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1D121B" w:rsidR="00CF4FE4" w:rsidRPr="00001383" w:rsidRDefault="002E4B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08B727" w:rsidR="00600262" w:rsidRPr="00001383" w:rsidRDefault="002E4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379AF3" w:rsidR="004738BE" w:rsidRPr="00001383" w:rsidRDefault="002E4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D78CB0" w:rsidR="004738BE" w:rsidRPr="00001383" w:rsidRDefault="002E4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C676AC" w:rsidR="004738BE" w:rsidRPr="00001383" w:rsidRDefault="002E4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BEC102" w:rsidR="004738BE" w:rsidRPr="00001383" w:rsidRDefault="002E4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1B8B8B" w:rsidR="004738BE" w:rsidRPr="00001383" w:rsidRDefault="002E4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68125A" w:rsidR="004738BE" w:rsidRPr="00001383" w:rsidRDefault="002E4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E0F8F8" w:rsidR="004738BE" w:rsidRPr="00001383" w:rsidRDefault="002E4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67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8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A257E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F70EB3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F1A18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06487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6AD99F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4AAE11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600EE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28D6BC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69CC4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E1C9A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73F939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1955C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F8496B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6A956A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0354F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54FDF8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37542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3DA47E" w:rsidR="009A6C64" w:rsidRPr="002E4B2A" w:rsidRDefault="002E4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2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982799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B073CF" w:rsidR="009A6C64" w:rsidRPr="002E4B2A" w:rsidRDefault="002E4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2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547306" w:rsidR="009A6C64" w:rsidRPr="002E4B2A" w:rsidRDefault="002E4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2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6D63D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89ABB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0973C8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315501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5F7DB8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326C1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40E673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AB83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461C6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BC3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432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10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7FA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4A1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4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149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EC3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5E3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B5D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0D96A2" w:rsidR="00600262" w:rsidRPr="00001383" w:rsidRDefault="002E4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F5F3BE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2E8854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4D0BE2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C0C219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8C916B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C4ACF8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B1E041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F0E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EDC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22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8D9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901F13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84A6F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8B31A3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99D7BD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E53F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135350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460DD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0A9C35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3757BD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AFE6A4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DD183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3AE33C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D7ABA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5C077C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6BE161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751E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BEACA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491111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25189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0F909D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83383A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1E440B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623481" w:rsidR="009A6C64" w:rsidRPr="002E4B2A" w:rsidRDefault="002E4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2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29B76C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35C7F5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C96729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06F66C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4B901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7315C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F121C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D6FC5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059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FC7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0B3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661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73E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B65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444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091B41" w:rsidR="00600262" w:rsidRPr="00001383" w:rsidRDefault="002E4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88F1E5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A6FB38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9C719C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340412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8C483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6857A8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1EB3C9" w:rsidR="00E312E3" w:rsidRPr="00001383" w:rsidRDefault="002E4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76ACEE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7C3B83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55B57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0EDEFA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52526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617F0E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69025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976D7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3340CD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0B1BC9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13F03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80DB7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D13E21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B796F1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69DAE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A2D3E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640730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AF85AF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E78AC4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51BD9D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0D8915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CA07AF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60993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F22779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217736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813512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BB5CB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CEF15E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CBDA64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414545" w:rsidR="009A6C64" w:rsidRPr="00001383" w:rsidRDefault="002E4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B5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421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A19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1BE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8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4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DD1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EFA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DDA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4D6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8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372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0BAC8" w:rsidR="00977239" w:rsidRPr="00977239" w:rsidRDefault="002E4B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34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6CE2B" w:rsidR="00977239" w:rsidRPr="00977239" w:rsidRDefault="002E4B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56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8FCDF" w:rsidR="00977239" w:rsidRPr="00977239" w:rsidRDefault="002E4B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02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7FEF7" w:rsidR="00977239" w:rsidRPr="00977239" w:rsidRDefault="002E4B2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6A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81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7F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DF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8B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72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DC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27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C4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26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417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4B2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