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C3E3EA" w:rsidR="00CF4FE4" w:rsidRPr="00001383" w:rsidRDefault="00601F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038708" w:rsidR="00600262" w:rsidRPr="00001383" w:rsidRDefault="0060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07BFD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BD17ED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699034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1463F3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C9398B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BD2D0F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1E0A6E" w:rsidR="004738BE" w:rsidRPr="00001383" w:rsidRDefault="00601F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1D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510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0F8AA8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B85C04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53D8A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6122F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FD9A8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7D4C6B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A5D4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EE25F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E0F720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62FC5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B715D9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510B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C5C78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C1B08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D78908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1CE800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6811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E1A5B8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5705B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5CF156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D1CEB7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7D6AE5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437E3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AC201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2013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9D837F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554995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2B3914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7228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1106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AED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39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B9F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5A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D66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2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DB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B4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EA0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A16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B23E17" w:rsidR="00600262" w:rsidRPr="00001383" w:rsidRDefault="0060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BCFD5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17427B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99146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71A2CE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620A3B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7EA467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EBA462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56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E61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E01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179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BACBD2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57D1D4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DBFC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1B02BA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83A1F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69562A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1A7A3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1BE63F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EB632E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01B1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00BD1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AC283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0BC5D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F34488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1DB98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859A3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0D76D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C27E9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0F73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C0B5D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E69E7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BB316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181928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73601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43D3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D7B1F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532E2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743B39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2595CA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BAD99B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620233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B1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083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F3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2F1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BE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D7F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6F2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3F7FF9" w:rsidR="00600262" w:rsidRPr="00001383" w:rsidRDefault="00601F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093140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77A363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D0171C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86166B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016F12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20B11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60773" w:rsidR="00E312E3" w:rsidRPr="00001383" w:rsidRDefault="00601F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AE763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8186C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441349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23E22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BF91E1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AFE6EB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E40458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C441F1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FA2523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15E39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788151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21482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F78715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460362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3EEE3B" w:rsidR="009A6C64" w:rsidRPr="00601FD7" w:rsidRDefault="00601F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F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FCD93C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6DCDA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1DFBD6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35830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70E704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E313DD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3410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8CA60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D4D2E1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0FAA6F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48DBC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6E6F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E91D5E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4B7197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8B9181" w:rsidR="009A6C64" w:rsidRPr="00001383" w:rsidRDefault="00601F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9B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7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275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4C8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9E1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D8A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435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6A9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85C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577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A29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920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3ACEE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2E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65DF5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DF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38DD0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66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7E4D8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45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06C65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6E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FC109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7A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872CE" w:rsidR="00977239" w:rsidRPr="00977239" w:rsidRDefault="00601FD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4A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6C6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FD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3D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5D7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1FD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