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2BA0D1" w:rsidR="00CF4FE4" w:rsidRPr="00001383" w:rsidRDefault="003403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443192" w:rsidR="00600262" w:rsidRPr="00001383" w:rsidRDefault="003403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AC60AC" w:rsidR="004738BE" w:rsidRPr="00001383" w:rsidRDefault="00340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79589C" w:rsidR="004738BE" w:rsidRPr="00001383" w:rsidRDefault="00340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3E6BDF" w:rsidR="004738BE" w:rsidRPr="00001383" w:rsidRDefault="00340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4D999B" w:rsidR="004738BE" w:rsidRPr="00001383" w:rsidRDefault="00340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BAC305" w:rsidR="004738BE" w:rsidRPr="00001383" w:rsidRDefault="00340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3E6A2F" w:rsidR="004738BE" w:rsidRPr="00001383" w:rsidRDefault="00340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D5F7E8" w:rsidR="004738BE" w:rsidRPr="00001383" w:rsidRDefault="003403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4D5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65B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B30041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4D2096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AE635A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77A324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6748C1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9D4338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4C50A1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BC1FEA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1C6D2C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DD4C90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B6C0FA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563765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8CF340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B2C926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4989A8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576EA4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CAFF12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497D51" w:rsidR="009A6C64" w:rsidRPr="00340370" w:rsidRDefault="003403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037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49541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424095" w:rsidR="009A6C64" w:rsidRPr="00340370" w:rsidRDefault="003403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037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FB3597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C37EFC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EFBC95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3A7368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367B78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165383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DAEE76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FE8C70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973E60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C0E59E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35C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D55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92F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6A0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E01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290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50F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2B9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899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EE1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55AF6C" w:rsidR="00600262" w:rsidRPr="00001383" w:rsidRDefault="003403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B9BA96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EB24E8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08AF66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0D25B1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7B7BD6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168506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B8FC9E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17F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60F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E9A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919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B72559" w:rsidR="009A6C64" w:rsidRPr="00340370" w:rsidRDefault="003403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03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E63BB1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DCED50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733F8C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74558F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59FB5C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DF4F82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C93243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F5B4CB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382D8B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618136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E76E41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134A8E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2F904F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BA46AE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BB5F2F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669409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4CA4DE" w:rsidR="009A6C64" w:rsidRPr="00340370" w:rsidRDefault="003403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037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E57370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427F4F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BBC994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13FB1F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9E349F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41C659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4A1281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644E01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6573CD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085EB5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745D70" w:rsidR="009A6C64" w:rsidRPr="00340370" w:rsidRDefault="003403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037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A61BBD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B5692B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906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CD2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2B0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092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712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4E9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5C2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F244FD" w:rsidR="00600262" w:rsidRPr="00001383" w:rsidRDefault="003403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A42094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E4FFE6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D3B438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0A7FE4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D9581D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4354CA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CEA6EC" w:rsidR="00E312E3" w:rsidRPr="00001383" w:rsidRDefault="003403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1C7EFE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181306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442179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9FCCC9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51EB49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1C132D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3E2A4D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AF7301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3F7587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C2E9CA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97C024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747458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4BF5E0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A2B158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D9A415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9983FE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5E0E57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C755CC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1E216F" w:rsidR="009A6C64" w:rsidRPr="00340370" w:rsidRDefault="003403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037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6118E4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9DFD12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06C663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23266C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CC00B8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6F90C2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F881EF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3D320C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F22464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CBA39D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867914" w:rsidR="009A6C64" w:rsidRPr="00001383" w:rsidRDefault="003403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DFB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B9B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EB9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446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86F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9E9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E7A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D38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EF8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C4C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89A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9E0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49400" w:rsidR="00977239" w:rsidRPr="00977239" w:rsidRDefault="0034037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81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56F5A" w:rsidR="00977239" w:rsidRPr="00977239" w:rsidRDefault="00340370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57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3FD5D" w:rsidR="00977239" w:rsidRPr="00977239" w:rsidRDefault="0034037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0BE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CD388" w:rsidR="00977239" w:rsidRPr="00977239" w:rsidRDefault="00340370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81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ED736" w:rsidR="00977239" w:rsidRPr="00977239" w:rsidRDefault="00340370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65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35255" w:rsidR="00977239" w:rsidRPr="00977239" w:rsidRDefault="00340370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27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3DC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F95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157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A5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4E0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0E4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037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