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6EE9C5" w:rsidR="00CF4FE4" w:rsidRPr="00001383" w:rsidRDefault="00AB62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11855C" w:rsidR="00600262" w:rsidRPr="00001383" w:rsidRDefault="00AB6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179353" w:rsidR="004738BE" w:rsidRPr="00001383" w:rsidRDefault="00AB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EC112D" w:rsidR="004738BE" w:rsidRPr="00001383" w:rsidRDefault="00AB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3A296C" w:rsidR="004738BE" w:rsidRPr="00001383" w:rsidRDefault="00AB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3E0D1" w:rsidR="004738BE" w:rsidRPr="00001383" w:rsidRDefault="00AB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318EA2" w:rsidR="004738BE" w:rsidRPr="00001383" w:rsidRDefault="00AB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BAB540" w:rsidR="004738BE" w:rsidRPr="00001383" w:rsidRDefault="00AB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6ADF88" w:rsidR="004738BE" w:rsidRPr="00001383" w:rsidRDefault="00AB6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DB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07B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197FAA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C7081A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C8B7CC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60D767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230141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BE09C6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DB463A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792742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73C4A1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50E643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38B8C0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FCC268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4D972B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CFBD6B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CAC049" w:rsidR="009A6C64" w:rsidRPr="00AB62E7" w:rsidRDefault="00AB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A66E38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0A55F4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279758" w:rsidR="009A6C64" w:rsidRPr="00AB62E7" w:rsidRDefault="00AB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E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BC5673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0D7C77" w:rsidR="009A6C64" w:rsidRPr="00AB62E7" w:rsidRDefault="00AB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80712F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FB188C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65C518" w:rsidR="009A6C64" w:rsidRPr="00AB62E7" w:rsidRDefault="00AB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E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FBC7E7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EFDB3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723EEA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5BF204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B2E17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9E91A7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CEC7F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A98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0D9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123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51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183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457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FA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E2E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AF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95D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B14C16" w:rsidR="00600262" w:rsidRPr="00001383" w:rsidRDefault="00AB6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39B4DC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18DA94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C59271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0ADD84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64108B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F32082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236C4F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D77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677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760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464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A1632A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994790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117CD9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982253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1337FB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2AAEF9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A2FF80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4BD12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8145C1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141208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9E5B17" w:rsidR="009A6C64" w:rsidRPr="00AB62E7" w:rsidRDefault="00AB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E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61A9BD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788499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754A07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F8FBD3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F166C8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D7462B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026088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5769AC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CBF811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59B3E6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59BBAD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A447E1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DD8139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096A83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42FFA1" w:rsidR="009A6C64" w:rsidRPr="00AB62E7" w:rsidRDefault="00AB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418280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A3C8CF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CC30AF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F9D82D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844641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87E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FE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E2B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AE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99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16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645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4F62CA" w:rsidR="00600262" w:rsidRPr="00001383" w:rsidRDefault="00AB6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BB89E3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ADEB67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C6699F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559339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A459BF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4F9199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5D94F3" w:rsidR="00E312E3" w:rsidRPr="00001383" w:rsidRDefault="00AB6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B775B8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A2E937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44128B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8EF73F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71896E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11BACB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E8A98D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75FF6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CEA373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82D289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D5D812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752B1A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9ACD5E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59AF18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0D19FF" w:rsidR="009A6C64" w:rsidRPr="00AB62E7" w:rsidRDefault="00AB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E2AD34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AE85EE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BC53DE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A6C786" w:rsidR="009A6C64" w:rsidRPr="00AB62E7" w:rsidRDefault="00AB6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E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3018E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A12445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362C29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6FB90A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06DE94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70CB1E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1A602E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9C6CA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8958BE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E8E071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054334" w:rsidR="009A6C64" w:rsidRPr="00001383" w:rsidRDefault="00AB6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F01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A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58D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2AD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72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71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E0D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7C6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C1C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76B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2C7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B56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0A970" w:rsidR="00977239" w:rsidRPr="00977239" w:rsidRDefault="00AB62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63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A359F" w:rsidR="00977239" w:rsidRPr="00977239" w:rsidRDefault="00AB62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53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1C5FB" w:rsidR="00977239" w:rsidRPr="00977239" w:rsidRDefault="00AB62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9B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F2C35" w:rsidR="00977239" w:rsidRPr="00977239" w:rsidRDefault="00AB62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C6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57AD4" w:rsidR="00977239" w:rsidRPr="00977239" w:rsidRDefault="00AB62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B7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DCE79" w:rsidR="00977239" w:rsidRPr="00977239" w:rsidRDefault="00AB62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59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92EBC" w:rsidR="00977239" w:rsidRPr="00977239" w:rsidRDefault="00AB62E7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DE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E603E" w:rsidR="00977239" w:rsidRPr="00977239" w:rsidRDefault="00AB62E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A8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2B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434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2E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