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BE8BBE" w:rsidR="00CF4FE4" w:rsidRPr="00001383" w:rsidRDefault="000C08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BBB8BF" w:rsidR="00600262" w:rsidRPr="00001383" w:rsidRDefault="000C0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078867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DA543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4CBCD4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5DF46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EDA6F1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433FE1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0E46E7" w:rsidR="004738BE" w:rsidRPr="00001383" w:rsidRDefault="000C08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39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AE7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D64B1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4B35F1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47BFD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0331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62B7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E7EBA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D9711D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8EC4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1F27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62E1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94EC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4A9B2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140E69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E2159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B5A33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5CF71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1C6E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F4DC11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39BF2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B4BE5D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C5F71C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12A7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06D2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1A2C6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F2980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DE09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95751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84C67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B994B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581FC9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8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C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98A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50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76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3EB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D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3B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DE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F2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3B5B1" w:rsidR="00600262" w:rsidRPr="00001383" w:rsidRDefault="000C0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0BC58D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87546D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F7725D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EE986A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4A917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B18FE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78F842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B5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4B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16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E3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82812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0D79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64B93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2E58B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569CA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10B9E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03469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A8851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F167B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9F574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D4D00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00C12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AB52D4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0E37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672C0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08A3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004DCD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F274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D809E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CCD913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5D4C54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1B95D4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2667B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7FC27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CDB526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5D8ED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02BC0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984ED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8B8B6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7553C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5E6EB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CA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249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1C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23F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B4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01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94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2B869" w:rsidR="00600262" w:rsidRPr="00001383" w:rsidRDefault="000C0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F9F62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3075CA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E8931D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908A99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6246BD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18B46E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6DDFB2" w:rsidR="00E312E3" w:rsidRPr="00001383" w:rsidRDefault="000C08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169D3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7EBB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46C2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1AFC9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19CA83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99C42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52F71F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E1CEB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CBC576" w:rsidR="009A6C64" w:rsidRPr="000C087B" w:rsidRDefault="000C0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8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9EFC4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B61B9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8AE6E1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6B5C40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804EB9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75E1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672CB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81BB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067D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DAC38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C5941B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4CB8B7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588B4A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84D388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40028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F718C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AA015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230CFD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AF790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E7D32E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4D7862" w:rsidR="009A6C64" w:rsidRPr="00001383" w:rsidRDefault="000C0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0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5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A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9C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2C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3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0D3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D6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07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10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FE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79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02EEB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40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2B643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8D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DEBF5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02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2DAEB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BB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0AACA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3D3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D6904" w:rsidR="00977239" w:rsidRPr="00977239" w:rsidRDefault="000C087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22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98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D8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7C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90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F3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6DC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087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