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D02C7D" w:rsidR="00CF4FE4" w:rsidRPr="00001383" w:rsidRDefault="00541C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EA34F6" w:rsidR="00600262" w:rsidRPr="00001383" w:rsidRDefault="00541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038E34" w:rsidR="004738BE" w:rsidRPr="00001383" w:rsidRDefault="0054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9C5C36" w:rsidR="004738BE" w:rsidRPr="00001383" w:rsidRDefault="0054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2F58E1" w:rsidR="004738BE" w:rsidRPr="00001383" w:rsidRDefault="0054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28F4C8" w:rsidR="004738BE" w:rsidRPr="00001383" w:rsidRDefault="0054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75C439" w:rsidR="004738BE" w:rsidRPr="00001383" w:rsidRDefault="0054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EE5CC9" w:rsidR="004738BE" w:rsidRPr="00001383" w:rsidRDefault="0054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C86FF3" w:rsidR="004738BE" w:rsidRPr="00001383" w:rsidRDefault="00541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A01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EFB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FE8ED3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4E5587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184F76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19CF8F" w:rsidR="009A6C64" w:rsidRPr="00541C39" w:rsidRDefault="00541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C3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41E3DA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71706C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D077D6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7E68C4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246F2A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1FB39D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868ADF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61964E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4F5E1A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B4D2F3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C44A10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25FCB6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E1804F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0DAF3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2C70C8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1C9272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9AD071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4C6ECF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D7A0B7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B8D072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01936E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A46EA5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AB5B8B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511B89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295FD9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AA0458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757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8AB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B41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F8E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553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9B3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4A3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6F0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90D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C19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41E131" w:rsidR="00600262" w:rsidRPr="00001383" w:rsidRDefault="00541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D19BE6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814D98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6D334F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AA7463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55394D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330C02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1E3511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495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F7D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275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657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181BF8" w:rsidR="009A6C64" w:rsidRPr="00541C39" w:rsidRDefault="00541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C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1BD236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9DCF97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BBF904" w:rsidR="009A6C64" w:rsidRPr="00541C39" w:rsidRDefault="00541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C3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B31503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D19302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7E726A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3882D2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446AE6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7792F9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418D61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A073D0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D8A4A6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C0E7F0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B139AE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3A6553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BD40D3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B2DC34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E7299E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8DA1CD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00D9F0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5F5DE0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BBA3E0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D1716A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155240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D777F2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FE7358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CB1727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F6A276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F98FD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8CC036" w:rsidR="009A6C64" w:rsidRPr="00541C39" w:rsidRDefault="00541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C3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C07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CE9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A7A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818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2A2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459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EE7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E9B3B5" w:rsidR="00600262" w:rsidRPr="00001383" w:rsidRDefault="00541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09AEBF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92741E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94842D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E06738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EAC39B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EBAF7A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733EA4" w:rsidR="00E312E3" w:rsidRPr="00001383" w:rsidRDefault="00541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EE3F70" w:rsidR="009A6C64" w:rsidRPr="00541C39" w:rsidRDefault="00541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1C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313426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680E35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060735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484F31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56AD3E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81E14A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A50071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6DFFC5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FE41A4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FD9983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88DA45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40A306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4DBE69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DE086F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0F6EC0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5E3F7F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A09AB0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10E380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70192D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238633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8BC9E6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AECFE9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97C76E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DBDFF2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BCF2FE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CB461E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022706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0AA4D9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DBED05" w:rsidR="009A6C64" w:rsidRPr="00001383" w:rsidRDefault="00541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20C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A02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9BA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C57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4E7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526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EC9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9A0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7A8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D7B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615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A7C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B5EC3" w:rsidR="00977239" w:rsidRPr="00977239" w:rsidRDefault="00541C39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72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0AB26" w:rsidR="00977239" w:rsidRPr="00977239" w:rsidRDefault="00541C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94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E9D71" w:rsidR="00977239" w:rsidRPr="00977239" w:rsidRDefault="00541C39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CB1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B3016" w:rsidR="00977239" w:rsidRPr="00977239" w:rsidRDefault="00541C39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Dragon Boat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0F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43FEC" w:rsidR="00977239" w:rsidRPr="00977239" w:rsidRDefault="00541C3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3D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D1C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16F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8A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2C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DA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1A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99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661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1C3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