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E675B3" w:rsidR="00CF4FE4" w:rsidRPr="00001383" w:rsidRDefault="00FE72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8BF723" w:rsidR="00600262" w:rsidRPr="00001383" w:rsidRDefault="00FE7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F1CA12" w:rsidR="004738BE" w:rsidRPr="00001383" w:rsidRDefault="00FE7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7D019" w:rsidR="004738BE" w:rsidRPr="00001383" w:rsidRDefault="00FE7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7F1792" w:rsidR="004738BE" w:rsidRPr="00001383" w:rsidRDefault="00FE7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446815" w:rsidR="004738BE" w:rsidRPr="00001383" w:rsidRDefault="00FE7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57A315" w:rsidR="004738BE" w:rsidRPr="00001383" w:rsidRDefault="00FE7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D698F6" w:rsidR="004738BE" w:rsidRPr="00001383" w:rsidRDefault="00FE7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AF9D6D" w:rsidR="004738BE" w:rsidRPr="00001383" w:rsidRDefault="00FE7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E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F11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B529E1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45E1C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32540F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28022A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94662D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E80460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CB4C5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BC1E6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C6F9CD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E0D727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DC2439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0B432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1DF96E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D76040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D32C4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DA4C2E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63838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519A89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D185CF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B85184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45D3C1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84751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31930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ECDB9B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4F19B7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A7E831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1E256F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26C83A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ABFF17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6DB92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44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9B7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28C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54B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2E4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B7C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D8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410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DAC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17D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F226DB" w:rsidR="00600262" w:rsidRPr="00001383" w:rsidRDefault="00FE7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8559EA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2C4228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32EF36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B70CC6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F5378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4660FE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457B57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C47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638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734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19C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E8736C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321D1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0BB4CB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479000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AD8D5A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7956E7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0BC538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4BA62D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0B61B5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8B4331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AC34EF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63712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2ADF45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EED48A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8C5475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C83357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38035D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AF0A77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D80A0A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1979C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AFAD0A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0B3676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E19909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9D5CFD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EBF719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9E767B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948CEC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1925B2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1C5ED6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94F1C8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321C6F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79C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092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C7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BB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B93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BD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035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3532E7" w:rsidR="00600262" w:rsidRPr="00001383" w:rsidRDefault="00FE7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AE9392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05303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B9C520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A4AE9F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F5B140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0EDBFC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ECB60E" w:rsidR="00E312E3" w:rsidRPr="00001383" w:rsidRDefault="00FE7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14F40D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2995C0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D8EC1E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8F02C5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7CC402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2B10D4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B98FCE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74484F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2336B7" w:rsidR="009A6C64" w:rsidRPr="00FE72D8" w:rsidRDefault="00FE7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72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318570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30CF1E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4FFE7E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26D3B5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22FC71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9C275B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C76950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6D220B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7F3F2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FD623D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A030FD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B6F5F6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2F3972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8D4CC9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9BBC27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623AE7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2C3E5C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341B22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5118F3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7590EE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C5CA70" w:rsidR="009A6C64" w:rsidRPr="00001383" w:rsidRDefault="00FE7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F3E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C0E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EB9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C2E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724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F8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AAC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C38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CFB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9F4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A70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572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BF867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95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A9586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03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448E7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7D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DE8CD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C2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7ECFF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B0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85902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F2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576A4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D9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01F4F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E3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A445B" w:rsidR="00977239" w:rsidRPr="00977239" w:rsidRDefault="00FE72D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9F6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