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EF0C58" w:rsidR="00CF4FE4" w:rsidRPr="00001383" w:rsidRDefault="00F763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66BFE" w:rsidR="00600262" w:rsidRPr="00001383" w:rsidRDefault="00F76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1E578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39B4AF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2C1C7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A8B80D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72608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64850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8D544" w:rsidR="004738BE" w:rsidRPr="00001383" w:rsidRDefault="00F763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BE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6F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08517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9599A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C083F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2960D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AB54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A54A3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1755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3016F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3F66F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11D64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46B13E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5D017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8A3D2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1CFB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DD634E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F07231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86171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D98C4" w:rsidR="009A6C64" w:rsidRPr="00F76356" w:rsidRDefault="00F76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35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77A43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730EAC" w:rsidR="009A6C64" w:rsidRPr="00F76356" w:rsidRDefault="00F76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3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E69A7B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DE4F0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55CF2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58AA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1529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F07F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B9C7A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0C8D26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4CF89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139AB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22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C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3B9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B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56A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179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51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A73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ED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FE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7FE85" w:rsidR="00600262" w:rsidRPr="00001383" w:rsidRDefault="00F76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0D7CB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54F594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B0B2F5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380FB6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9A236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3FD4CC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876A1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B15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A2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B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B7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A9ADB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92174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3974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79E88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5D2B7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0B31BE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5C809C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EEB5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965E81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6DBE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296AA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3513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F6FD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21E2C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5FEE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FEDE30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FB4E5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E5756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82C5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877C4F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C909B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C0E6C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20CE8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B2DFA3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D6724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5B48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BB7B0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14D4A0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F479C" w:rsidR="009A6C64" w:rsidRPr="00F76356" w:rsidRDefault="00F76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3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006AE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AC946E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71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556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B2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EF7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60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86C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E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683B79" w:rsidR="00600262" w:rsidRPr="00001383" w:rsidRDefault="00F763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3FBF6C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3B84FF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99B545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A95059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E17765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78391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8A1F1" w:rsidR="00E312E3" w:rsidRPr="00001383" w:rsidRDefault="00F763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EA9A7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8A99F6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CD2B23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80FCF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773E8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EFD0B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D0977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12B1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3EFEBB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816F0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12EA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2D631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111DA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87852B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6EF683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74600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F4186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2834A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CED6C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AB3A5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F4B43D" w:rsidR="009A6C64" w:rsidRPr="00F76356" w:rsidRDefault="00F763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35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ECD53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22430F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0F3F69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C822C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DB7AD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6AF76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64708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EBA2C8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29822" w:rsidR="009A6C64" w:rsidRPr="00001383" w:rsidRDefault="00F763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D3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53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29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A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98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4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D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22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26B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62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0F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00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DC4D1" w:rsidR="00977239" w:rsidRPr="00977239" w:rsidRDefault="00F763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13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53856" w:rsidR="00977239" w:rsidRPr="00977239" w:rsidRDefault="00F763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98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CB543" w:rsidR="00977239" w:rsidRPr="00977239" w:rsidRDefault="00F7635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3E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3BC8B" w:rsidR="00977239" w:rsidRPr="00977239" w:rsidRDefault="00F7635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F3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F7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B6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3A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4F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D5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1C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92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70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56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566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635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