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F09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22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22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4A08DC9" w:rsidR="001F5B4C" w:rsidRPr="006F740C" w:rsidRDefault="00E662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35232" w:rsidR="005F75C4" w:rsidRPr="0064541D" w:rsidRDefault="00E662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E1F53" w:rsidR="0064541D" w:rsidRPr="000209F6" w:rsidRDefault="00E662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ACE04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1DC85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5389B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B0622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45A37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CF00DE" w:rsidR="0064541D" w:rsidRPr="000209F6" w:rsidRDefault="00E662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70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E8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D34CC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A93D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8DF409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D4655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9EA50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3598A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3FFA62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B49F0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FB6F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E4F8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EAFC2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141C2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B97C3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9E37E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FDD73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023EE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A9923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D2714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81EB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61D588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2ACA79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720B4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DBDE79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6D2C5E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0304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D786DC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380D53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35009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4A8F7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981B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911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20C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C3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F9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22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D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D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9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78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06B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4BBCA" w:rsidR="0064541D" w:rsidRPr="0064541D" w:rsidRDefault="00E66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8CA005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51D98A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1C66F5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FF5AD6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9ABAD2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B10FCB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53541B" w:rsidR="00AB6BA8" w:rsidRPr="000209F6" w:rsidRDefault="00E662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A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ED7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2E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F6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78BF4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4B19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E89B88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27C66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C009E7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911EB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0A4505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6AB09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CFD50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4A894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DBBF7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3217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1AF27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E411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34D3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8BEEC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C9B20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5AFB2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7E27E2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721F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9E074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02A3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9802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665E93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5A345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0CA997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34CB59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9470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259952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0561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AC0E1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A6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35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A9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0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0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1A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63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09093" w:rsidR="0064541D" w:rsidRPr="0064541D" w:rsidRDefault="00E662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6655E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C479A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792FB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F83B45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991504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C3BD91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80EC9" w:rsidR="00AB6BA8" w:rsidRPr="000209F6" w:rsidRDefault="00E662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AFF554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E10EA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DF361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92979C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79C24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E076F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408A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A4F6B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B6237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CD33A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80161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1F1F9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016A4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879B2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9EF8C1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C927C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3180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962E14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D485DF" w:rsidR="0064541D" w:rsidRPr="00E66222" w:rsidRDefault="00E662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2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E41D5F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24E7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2D2ABD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FBC560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60A1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E3DCA8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8A30FA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26BFA6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8F1B0C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508D9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0241B" w:rsidR="0064541D" w:rsidRPr="0064541D" w:rsidRDefault="00E662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15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E6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21A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CD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13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7B0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492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BD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E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E5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F8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6C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67B6F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68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752ECB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9B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5C643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6D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28F08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A3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701E8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19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B1BC3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C6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9CFD4" w:rsidR="00113533" w:rsidRPr="0030502F" w:rsidRDefault="00E662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31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2D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8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F8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9A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22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