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1E25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37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373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4B58F7" w:rsidR="001F5B4C" w:rsidRPr="006F740C" w:rsidRDefault="00F837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E9018" w:rsidR="005F75C4" w:rsidRPr="0064541D" w:rsidRDefault="00F837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6EC5E" w:rsidR="0064541D" w:rsidRPr="000209F6" w:rsidRDefault="00F837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A4B82" w:rsidR="0064541D" w:rsidRPr="000209F6" w:rsidRDefault="00F83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D5F93C" w:rsidR="0064541D" w:rsidRPr="000209F6" w:rsidRDefault="00F83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E2D94" w:rsidR="0064541D" w:rsidRPr="000209F6" w:rsidRDefault="00F83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D1B44" w:rsidR="0064541D" w:rsidRPr="000209F6" w:rsidRDefault="00F83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72CF3" w:rsidR="0064541D" w:rsidRPr="000209F6" w:rsidRDefault="00F83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30E0CE" w:rsidR="0064541D" w:rsidRPr="000209F6" w:rsidRDefault="00F837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2D8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C66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DE4AA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C6D226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3A941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317519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A7B654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DF2EF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22629A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AD657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1C8D38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6C444B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08E3DA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D7598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5AEFB9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F2F48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D58A5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D504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9F23AA" w:rsidR="0064541D" w:rsidRPr="00F8373F" w:rsidRDefault="00F83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73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F3B7B5" w:rsidR="0064541D" w:rsidRPr="00F8373F" w:rsidRDefault="00F83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73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61B91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89C141" w:rsidR="0064541D" w:rsidRPr="00F8373F" w:rsidRDefault="00F83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73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DEC16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941839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CF6344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5B2981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F78160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06A86C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16ED5C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1228FD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865D34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67ADC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81D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135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B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4B0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A38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E99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3C9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64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C2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FB4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A3D22" w:rsidR="0064541D" w:rsidRPr="0064541D" w:rsidRDefault="00F837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61B863" w:rsidR="00AB6BA8" w:rsidRPr="000209F6" w:rsidRDefault="00F83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16280F" w:rsidR="00AB6BA8" w:rsidRPr="000209F6" w:rsidRDefault="00F83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E8257E" w:rsidR="00AB6BA8" w:rsidRPr="000209F6" w:rsidRDefault="00F83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6A6028" w:rsidR="00AB6BA8" w:rsidRPr="000209F6" w:rsidRDefault="00F83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61D434" w:rsidR="00AB6BA8" w:rsidRPr="000209F6" w:rsidRDefault="00F83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BA07B8" w:rsidR="00AB6BA8" w:rsidRPr="000209F6" w:rsidRDefault="00F83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69756E" w:rsidR="00AB6BA8" w:rsidRPr="000209F6" w:rsidRDefault="00F837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4C2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074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9EF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990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489709" w:rsidR="0064541D" w:rsidRPr="00F8373F" w:rsidRDefault="00F83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7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F7F34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64B764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0BDCD6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6B05C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6953E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9E956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BD0C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D3EED0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CB5AF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17E7C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4C8B6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F9D8C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0E7583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13FE04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376717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C33AFE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67E6C7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FAA1D8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5D523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70DBA3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C7C4C0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72102A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E88211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93FF2B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64EC3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AA8636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1AD6A7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101FF1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DE002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CB916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72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5D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64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A7F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E2A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7C7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828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4368C" w:rsidR="0064541D" w:rsidRPr="0064541D" w:rsidRDefault="00F837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F492FE" w:rsidR="00AB6BA8" w:rsidRPr="000209F6" w:rsidRDefault="00F83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4C5E33" w:rsidR="00AB6BA8" w:rsidRPr="000209F6" w:rsidRDefault="00F83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D86228" w:rsidR="00AB6BA8" w:rsidRPr="000209F6" w:rsidRDefault="00F83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0F732D" w:rsidR="00AB6BA8" w:rsidRPr="000209F6" w:rsidRDefault="00F83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A7E9E5" w:rsidR="00AB6BA8" w:rsidRPr="000209F6" w:rsidRDefault="00F83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5AB7C2" w:rsidR="00AB6BA8" w:rsidRPr="000209F6" w:rsidRDefault="00F83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ADFE85" w:rsidR="00AB6BA8" w:rsidRPr="000209F6" w:rsidRDefault="00F837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221D5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069588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A8730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5A1C64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ED84F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CBB032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D4E8A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4F408B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EE9597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EB070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36ED89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006FD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879EAE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945B31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35B5BF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7822C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9B3AEA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08C8D9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517221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13380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55960C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423BC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AC8EE9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8C8594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F13E08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077F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E2D633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115995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65E3A" w:rsidR="0064541D" w:rsidRPr="00F8373F" w:rsidRDefault="00F837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73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F4E593" w:rsidR="0064541D" w:rsidRPr="0064541D" w:rsidRDefault="00F837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7E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28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87C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1AE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01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09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9FE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5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65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D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2A2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4DF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38AA4" w:rsidR="00113533" w:rsidRPr="0030502F" w:rsidRDefault="00F83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F1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07E97" w:rsidR="00113533" w:rsidRPr="0030502F" w:rsidRDefault="00F83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98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080F1" w:rsidR="00113533" w:rsidRPr="0030502F" w:rsidRDefault="00F83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9D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37932" w:rsidR="00113533" w:rsidRPr="0030502F" w:rsidRDefault="00F83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CB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88F5A" w:rsidR="00113533" w:rsidRPr="0030502F" w:rsidRDefault="00F837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D1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AF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896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13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92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C64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6C5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A4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E5E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