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0D87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A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A6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7CCD2D" w:rsidR="001F5B4C" w:rsidRPr="006F740C" w:rsidRDefault="00C64A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FF812" w:rsidR="005F75C4" w:rsidRPr="0064541D" w:rsidRDefault="00C64A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781B1A" w:rsidR="0064541D" w:rsidRPr="000209F6" w:rsidRDefault="00C64A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D27F2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93AEB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1BC82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0D31C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6C3AB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F578D" w:rsidR="0064541D" w:rsidRPr="000209F6" w:rsidRDefault="00C64A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0E3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DB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DD974A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1D29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1AC4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089DB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A5BC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0C2D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96BC8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CB5F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28A17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7F7DCA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FBE1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2145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8EB6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128561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FEBDE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DA387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63F8D" w:rsidR="0064541D" w:rsidRPr="00C64A66" w:rsidRDefault="00C64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C687C" w:rsidR="0064541D" w:rsidRPr="00C64A66" w:rsidRDefault="00C64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2DDB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F414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17416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91FF8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509229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D2C5D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549779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33DE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94FD8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D1F38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448EC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8483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87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77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B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88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38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31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EBF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D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2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7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642E3" w:rsidR="0064541D" w:rsidRPr="0064541D" w:rsidRDefault="00C64A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3E521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8D416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0822D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53C0FB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42551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1A6F26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A233EE" w:rsidR="00AB6BA8" w:rsidRPr="000209F6" w:rsidRDefault="00C64A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45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F0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B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E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EEF3FB" w:rsidR="0064541D" w:rsidRPr="00C64A66" w:rsidRDefault="00C64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9B007C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21182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E9336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DFC932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51C4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C06C1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727679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DD1BA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74C3A1" w:rsidR="0064541D" w:rsidRPr="00C64A66" w:rsidRDefault="00C64A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6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908E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AF251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F8DCA8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4D3A2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7C95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0EFF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FC9F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8D85D9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6B401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331E41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DAF7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0E93C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A34C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BD700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EFBB6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B9C9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D6926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BCB482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77610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56488C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3782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04F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08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7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2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843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32F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7D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73C38" w:rsidR="0064541D" w:rsidRPr="0064541D" w:rsidRDefault="00C64A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38B6C0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CA46C8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60688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74517B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5A20BA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D74F9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66C5A" w:rsidR="00AB6BA8" w:rsidRPr="000209F6" w:rsidRDefault="00C64A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75A5B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761DB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69E3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9B341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D72F8F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09F48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4C05B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9CB7B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33C1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DB78D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881C2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0CE5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20A9D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A88C98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FCEA1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53E0A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8F284B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C7D31A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657F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276D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0943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E910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7CB1CD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267D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0711E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86275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BBA13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1D39C7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6EB04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4CF16" w:rsidR="0064541D" w:rsidRPr="0064541D" w:rsidRDefault="00C64A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97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EB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60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83F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E2D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8C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D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9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BED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42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36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CE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8983D" w:rsidR="00113533" w:rsidRPr="0030502F" w:rsidRDefault="00C64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46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D16FC" w:rsidR="00113533" w:rsidRPr="0030502F" w:rsidRDefault="00C64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14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C68D8" w:rsidR="00113533" w:rsidRPr="0030502F" w:rsidRDefault="00C64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74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1986F" w:rsidR="00113533" w:rsidRPr="0030502F" w:rsidRDefault="00C64A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F4B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F7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6B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95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52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6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B9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A1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1E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72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76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A6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