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9F9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2C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2CC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589836" w:rsidR="001F5B4C" w:rsidRPr="006F740C" w:rsidRDefault="00BA2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228EE6" w:rsidR="005F75C4" w:rsidRPr="0064541D" w:rsidRDefault="00BA2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9CFC7" w:rsidR="0064541D" w:rsidRPr="000209F6" w:rsidRDefault="00BA2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1CBDD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E65CC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5024F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99224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2D7DA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11420" w:rsidR="0064541D" w:rsidRPr="000209F6" w:rsidRDefault="00BA2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BB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0B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8FC4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886AB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2A99A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D0FB7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226FA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7DFC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CAE0B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0D199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EABE5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92F62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49761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46DFB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4C43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4A57E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3824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78C49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03B95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C7FC5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E42A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C24246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1E324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AB6525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18209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5E26B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2BC9E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0D343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FC637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C20D7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060EAB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C8048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638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2A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5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10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13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F0D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84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8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2F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442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7B7EF" w:rsidR="0064541D" w:rsidRPr="0064541D" w:rsidRDefault="00BA2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6517E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4D7CE1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B46BC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93088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7140A0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24121C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C7FF6B" w:rsidR="00AB6BA8" w:rsidRPr="000209F6" w:rsidRDefault="00BA2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F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0A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B92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C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D4515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82719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6720BE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64C96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18BBDF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17C2B1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505F6F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A42CFB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D937D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68A95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16E82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42BD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5FA36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BE9E99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339B9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C6CD4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00702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8B102F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AE53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3A451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3D9BB7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7D0C0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E71AB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FDC05F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0750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9BDC5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6972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2F2DA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D0810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3F0650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61455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B6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D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6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8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4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7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73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A4220D" w:rsidR="0064541D" w:rsidRPr="0064541D" w:rsidRDefault="00BA2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DCE16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323A37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C61416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5D5D6B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4E7C04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AB36DC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CA4DB" w:rsidR="00AB6BA8" w:rsidRPr="000209F6" w:rsidRDefault="00BA2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47941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8003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D6D01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EDB3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B6FC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C733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C1D1E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4CFAFF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53DEE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FF4BC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F3DCE7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BFC50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7ECC6F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0BDA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A068FE" w:rsidR="0064541D" w:rsidRPr="00BA2CCF" w:rsidRDefault="00BA2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C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C3DD7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4EED5E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3CB61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532F2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F014A8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D7B41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327FD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F9FFCE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895430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76985A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A5B7A6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ECDC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AF44C9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E947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7D88F3" w:rsidR="0064541D" w:rsidRPr="0064541D" w:rsidRDefault="00BA2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FB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96D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DE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6A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ED1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53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C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4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0A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72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C7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4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30C13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FA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A374E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88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93C43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2C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18BA0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5B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838811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3FC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CDB76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8C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500E2" w:rsidR="00113533" w:rsidRPr="0030502F" w:rsidRDefault="00BA2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E5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A95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99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C3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7A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2CC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