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561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16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16E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4157FF" w:rsidR="001F5B4C" w:rsidRPr="006F740C" w:rsidRDefault="009316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9AE04" w:rsidR="005F75C4" w:rsidRPr="0064541D" w:rsidRDefault="009316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7F3B2" w:rsidR="0064541D" w:rsidRPr="000209F6" w:rsidRDefault="009316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6090C" w:rsidR="0064541D" w:rsidRPr="000209F6" w:rsidRDefault="00931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AE76F" w:rsidR="0064541D" w:rsidRPr="000209F6" w:rsidRDefault="00931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0B142" w:rsidR="0064541D" w:rsidRPr="000209F6" w:rsidRDefault="00931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AE386" w:rsidR="0064541D" w:rsidRPr="000209F6" w:rsidRDefault="00931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A86D2" w:rsidR="0064541D" w:rsidRPr="000209F6" w:rsidRDefault="00931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82B45C" w:rsidR="0064541D" w:rsidRPr="000209F6" w:rsidRDefault="00931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090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1B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32343C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2925B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42E49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BAB5D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3ACC5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875491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938797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D987F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BED800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E3B727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38B04E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A1D36C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EA190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144667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DA0D8C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6F00F0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570306" w:rsidR="0064541D" w:rsidRPr="009316E0" w:rsidRDefault="00931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6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8FACA" w:rsidR="0064541D" w:rsidRPr="009316E0" w:rsidRDefault="00931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6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52B69A" w:rsidR="0064541D" w:rsidRPr="009316E0" w:rsidRDefault="00931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6E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0629AA" w:rsidR="0064541D" w:rsidRPr="009316E0" w:rsidRDefault="00931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6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FC71DE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EA5594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5A405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607D7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63DA49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14832C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91B8C5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94B13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45D98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87D50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043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0E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F6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ABA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018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3C3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95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2A0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5AE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633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2CEA4C" w:rsidR="0064541D" w:rsidRPr="0064541D" w:rsidRDefault="00931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B3ACED" w:rsidR="00AB6BA8" w:rsidRPr="000209F6" w:rsidRDefault="00931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9B6EB8" w:rsidR="00AB6BA8" w:rsidRPr="000209F6" w:rsidRDefault="00931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1913E2" w:rsidR="00AB6BA8" w:rsidRPr="000209F6" w:rsidRDefault="00931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C99D23" w:rsidR="00AB6BA8" w:rsidRPr="000209F6" w:rsidRDefault="00931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A39F8B" w:rsidR="00AB6BA8" w:rsidRPr="000209F6" w:rsidRDefault="00931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346000" w:rsidR="00AB6BA8" w:rsidRPr="000209F6" w:rsidRDefault="00931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11405" w:rsidR="00AB6BA8" w:rsidRPr="000209F6" w:rsidRDefault="00931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03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D8D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8AF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98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9FF94" w:rsidR="0064541D" w:rsidRPr="009316E0" w:rsidRDefault="00931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6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5BEFED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15232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9E5259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856B8D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EE2610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43C119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C0D3A4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688C7F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465807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3EE52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F1F53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8B753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1B221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1203AE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65FC4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111C5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8769D9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E41C8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A910C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CE88B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CFC997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71BB34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53218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01B68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2D78D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9FE5C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8525E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F8FED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A2718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731F3D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82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D10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D8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131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AD7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62E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784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32758" w:rsidR="0064541D" w:rsidRPr="0064541D" w:rsidRDefault="00931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9B1019" w:rsidR="00AB6BA8" w:rsidRPr="000209F6" w:rsidRDefault="00931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ED49FB" w:rsidR="00AB6BA8" w:rsidRPr="000209F6" w:rsidRDefault="00931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FB9EDA" w:rsidR="00AB6BA8" w:rsidRPr="000209F6" w:rsidRDefault="00931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D3B4C7" w:rsidR="00AB6BA8" w:rsidRPr="000209F6" w:rsidRDefault="00931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D05634" w:rsidR="00AB6BA8" w:rsidRPr="000209F6" w:rsidRDefault="00931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415378" w:rsidR="00AB6BA8" w:rsidRPr="000209F6" w:rsidRDefault="00931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DBB158" w:rsidR="00AB6BA8" w:rsidRPr="000209F6" w:rsidRDefault="00931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ADB50C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2CEC8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166AA9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1BE961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5BB0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5D00BF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B6FC7C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055D6C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7B667F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393FB5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B682B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D389A5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CFE085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67B68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DE5704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60E7D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EC98B0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EF24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6ECA76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FE90EA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3CAE7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E993F9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EB0D3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56D5C1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A79B29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DC61B4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FA7F50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445AC2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3B2457" w:rsidR="0064541D" w:rsidRPr="0064541D" w:rsidRDefault="00931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0FDB0B" w:rsidR="0064541D" w:rsidRPr="009316E0" w:rsidRDefault="00931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6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27D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C8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F85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4C9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B80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995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79F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AFE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9FF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C3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9E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BBB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A0F36" w:rsidR="00113533" w:rsidRPr="0030502F" w:rsidRDefault="00931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D5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F83EF" w:rsidR="00113533" w:rsidRPr="0030502F" w:rsidRDefault="00931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1D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E67B89" w:rsidR="00113533" w:rsidRPr="0030502F" w:rsidRDefault="00931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33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23101" w:rsidR="00113533" w:rsidRPr="0030502F" w:rsidRDefault="00931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21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B4953" w:rsidR="00113533" w:rsidRPr="0030502F" w:rsidRDefault="00931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25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1A9B1" w:rsidR="00113533" w:rsidRPr="0030502F" w:rsidRDefault="00931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EA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87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13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EE6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A0D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B3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FB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16E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