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1F45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9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9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33130A" w:rsidR="001F5B4C" w:rsidRPr="006F740C" w:rsidRDefault="00ED49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07E3C" w:rsidR="005F75C4" w:rsidRPr="0064541D" w:rsidRDefault="00ED49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CB181" w:rsidR="0064541D" w:rsidRPr="000209F6" w:rsidRDefault="00ED49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BAA35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DFE55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C80D2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66607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DC62F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BB0669" w:rsidR="0064541D" w:rsidRPr="000209F6" w:rsidRDefault="00ED49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C0C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3A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3485F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91DD2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7DA89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63434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37BF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17EBE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15921F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B3DD1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A121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0359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E4D9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03F4D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D094F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DE15F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91790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2110F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8AD8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9AD7F" w:rsidR="0064541D" w:rsidRPr="00ED4973" w:rsidRDefault="00ED4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9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9EC04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7EF0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B8694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39B17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05544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B9829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CB16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E52D2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3BE74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7D90F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599988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6965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1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90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E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B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8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9A4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70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E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47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CE2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C5556" w:rsidR="0064541D" w:rsidRPr="0064541D" w:rsidRDefault="00ED49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E3188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D9D451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54D79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BE9665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9DD257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333E37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C09E2D" w:rsidR="00AB6BA8" w:rsidRPr="000209F6" w:rsidRDefault="00ED49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ED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2F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C1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CAD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4201A3" w:rsidR="0064541D" w:rsidRPr="00ED4973" w:rsidRDefault="00ED4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D0630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CB609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84FA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0E20E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D6844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121EE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4B4D91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69870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7B382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B3DBA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23E269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34149E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78C6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C338F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40E56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6946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C6B45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8CFC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695E5C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F9E24A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52068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1F8A8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54017F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2205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3E8A8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3C96F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C9B06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62282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EE25B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39F75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D38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C1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C5B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986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B24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B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41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8D283" w:rsidR="0064541D" w:rsidRPr="0064541D" w:rsidRDefault="00ED49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C6F37F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B9E30D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6C3225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56E60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CED08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450C62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0A9408" w:rsidR="00AB6BA8" w:rsidRPr="000209F6" w:rsidRDefault="00ED49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0462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957A1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953FCE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ED234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42E00" w:rsidR="0064541D" w:rsidRPr="00ED4973" w:rsidRDefault="00ED4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9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DEB28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2529D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EC0633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FB4B1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C2B129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F241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475B1E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A9A211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D29155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09AE2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9253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DD2B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35DE6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6FAD4F" w:rsidR="0064541D" w:rsidRPr="00ED4973" w:rsidRDefault="00ED49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9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341898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A176D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A0C500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BEB04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116A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CB004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5278DD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C22642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274F6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A3C1F7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402EAB" w:rsidR="0064541D" w:rsidRPr="0064541D" w:rsidRDefault="00ED49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B3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FA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4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85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C7A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C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88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F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3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18E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78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39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5F46A" w:rsidR="00113533" w:rsidRPr="0030502F" w:rsidRDefault="00ED4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B8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5258E" w:rsidR="00113533" w:rsidRPr="0030502F" w:rsidRDefault="00ED4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FE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CC5C6" w:rsidR="00113533" w:rsidRPr="0030502F" w:rsidRDefault="00ED4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D3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18F99" w:rsidR="00113533" w:rsidRPr="0030502F" w:rsidRDefault="00ED49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636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BD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9B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4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CE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02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C1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A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28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B9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2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