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DFBE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60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609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35F7C4" w:rsidR="001F5B4C" w:rsidRPr="006F740C" w:rsidRDefault="006A60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52C38" w:rsidR="005F75C4" w:rsidRPr="0064541D" w:rsidRDefault="006A60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BAA0B" w:rsidR="0064541D" w:rsidRPr="000209F6" w:rsidRDefault="006A60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EC874" w:rsidR="0064541D" w:rsidRPr="000209F6" w:rsidRDefault="006A6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FABE4" w:rsidR="0064541D" w:rsidRPr="000209F6" w:rsidRDefault="006A6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F6A4D" w:rsidR="0064541D" w:rsidRPr="000209F6" w:rsidRDefault="006A6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5B02D" w:rsidR="0064541D" w:rsidRPr="000209F6" w:rsidRDefault="006A6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80202" w:rsidR="0064541D" w:rsidRPr="000209F6" w:rsidRDefault="006A6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ABA0C7" w:rsidR="0064541D" w:rsidRPr="000209F6" w:rsidRDefault="006A60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BCF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736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DF01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76E4F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AA0FE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2DC41E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64DB2A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F85E9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18B38B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72D65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D667C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8DF14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C48515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344719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7ADAB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E5F60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2BE2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AC06C9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C5925E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6D44EA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3CDA9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353165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F13EC9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0DD6C9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3098BC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E2A0D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DC7E3C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162A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DBB97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372096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C538C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615F8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A9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B0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75E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170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770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9DC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5C8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B6E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3EE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2AA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97DF0" w:rsidR="0064541D" w:rsidRPr="0064541D" w:rsidRDefault="006A60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7A9404" w:rsidR="00AB6BA8" w:rsidRPr="000209F6" w:rsidRDefault="006A6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EB19A4" w:rsidR="00AB6BA8" w:rsidRPr="000209F6" w:rsidRDefault="006A6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713FAC" w:rsidR="00AB6BA8" w:rsidRPr="000209F6" w:rsidRDefault="006A6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704D76" w:rsidR="00AB6BA8" w:rsidRPr="000209F6" w:rsidRDefault="006A6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018A17" w:rsidR="00AB6BA8" w:rsidRPr="000209F6" w:rsidRDefault="006A6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9433CB" w:rsidR="00AB6BA8" w:rsidRPr="000209F6" w:rsidRDefault="006A6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A752C0" w:rsidR="00AB6BA8" w:rsidRPr="000209F6" w:rsidRDefault="006A60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6CF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543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F24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671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7B0E8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3599B9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AD23E1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DFE404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5B09AF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0A13B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94657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B9B9D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72041A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76D85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994F6B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BC035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F5CAA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ED3D3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A5B980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30C2E0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9C42A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6E23D5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57DF81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50FA76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17E41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950D9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4CCAC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FA51DE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56D65C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285B49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77742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F3F1D4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F3D447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C611B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70A0DE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D84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72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56F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09B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FF0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DE6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6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AFB70" w:rsidR="0064541D" w:rsidRPr="0064541D" w:rsidRDefault="006A60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B1B3E0" w:rsidR="00AB6BA8" w:rsidRPr="000209F6" w:rsidRDefault="006A6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61B859" w:rsidR="00AB6BA8" w:rsidRPr="000209F6" w:rsidRDefault="006A6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92266C" w:rsidR="00AB6BA8" w:rsidRPr="000209F6" w:rsidRDefault="006A6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CB360F" w:rsidR="00AB6BA8" w:rsidRPr="000209F6" w:rsidRDefault="006A6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CD1CB" w:rsidR="00AB6BA8" w:rsidRPr="000209F6" w:rsidRDefault="006A6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F5896" w:rsidR="00AB6BA8" w:rsidRPr="000209F6" w:rsidRDefault="006A6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6B76A0" w:rsidR="00AB6BA8" w:rsidRPr="000209F6" w:rsidRDefault="006A60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7626A9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CD0A2F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AB621F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01772C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E2C9F5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4A0EB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FCB015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276B64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AA4D38" w:rsidR="0064541D" w:rsidRPr="006A609A" w:rsidRDefault="006A60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0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43A8E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559A5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E74E7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C3935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2665B5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74F97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7EC2CD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2E63B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47820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6DAA4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D5597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645EB9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F47CFC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8C1939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BF55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5FEC2F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59F22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45A91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9C42A8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1621AB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F4DDF6" w:rsidR="0064541D" w:rsidRPr="0064541D" w:rsidRDefault="006A60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4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D1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AA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1F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FE9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0E2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43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F20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3E6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4A4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813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E61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A03EC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10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1BE93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C4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F45D83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1B3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16636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B6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30507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0A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69F08F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9F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3A333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31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73B781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73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32CC0" w:rsidR="00113533" w:rsidRPr="0030502F" w:rsidRDefault="006A60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85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609A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