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9D22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7C2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7C2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65E30B1" w:rsidR="001F5B4C" w:rsidRPr="006F740C" w:rsidRDefault="00FF7C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1ED628" w:rsidR="005F75C4" w:rsidRPr="0064541D" w:rsidRDefault="00FF7C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0E28E" w:rsidR="0064541D" w:rsidRPr="000209F6" w:rsidRDefault="00FF7C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1620E" w:rsidR="0064541D" w:rsidRPr="000209F6" w:rsidRDefault="00FF7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BED1E0" w:rsidR="0064541D" w:rsidRPr="000209F6" w:rsidRDefault="00FF7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1D017" w:rsidR="0064541D" w:rsidRPr="000209F6" w:rsidRDefault="00FF7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B98D39" w:rsidR="0064541D" w:rsidRPr="000209F6" w:rsidRDefault="00FF7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16542" w:rsidR="0064541D" w:rsidRPr="000209F6" w:rsidRDefault="00FF7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B61271" w:rsidR="0064541D" w:rsidRPr="000209F6" w:rsidRDefault="00FF7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CE9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923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CB702B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FC2599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4F6025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BC2A6E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EE481E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6825F2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2D06F1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B33ADC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8A1D1E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AAC97A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438F84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EE45DF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B776C0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3B7402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3AE7D5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FA58B7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7B5CF3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266600" w:rsidR="0064541D" w:rsidRPr="00FF7C25" w:rsidRDefault="00FF7C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C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2E0026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0D3F62" w:rsidR="0064541D" w:rsidRPr="00FF7C25" w:rsidRDefault="00FF7C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C2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BDC6EF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FFF450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7D9A46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B457C1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DCD46B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40E3FA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9F4FFE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B3DC30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E1B942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FB3A46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F76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E1A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432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C44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046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32A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B72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FEB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F93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0AD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70FCE" w:rsidR="0064541D" w:rsidRPr="0064541D" w:rsidRDefault="00FF7C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25952D" w:rsidR="00AB6BA8" w:rsidRPr="000209F6" w:rsidRDefault="00FF7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4AEE77" w:rsidR="00AB6BA8" w:rsidRPr="000209F6" w:rsidRDefault="00FF7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2747DB" w:rsidR="00AB6BA8" w:rsidRPr="000209F6" w:rsidRDefault="00FF7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BB8145" w:rsidR="00AB6BA8" w:rsidRPr="000209F6" w:rsidRDefault="00FF7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4B4CBD" w:rsidR="00AB6BA8" w:rsidRPr="000209F6" w:rsidRDefault="00FF7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FEB4F6" w:rsidR="00AB6BA8" w:rsidRPr="000209F6" w:rsidRDefault="00FF7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E197B8" w:rsidR="00AB6BA8" w:rsidRPr="000209F6" w:rsidRDefault="00FF7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D30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8F2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1A1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346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0C7027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E918BA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F362F3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19D23E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6AF6CC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4AB0CD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A61A53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84AB96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7CCDCA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CEB06D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A1D515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C065C5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1709B5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608CAD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224CCA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2102D9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A51919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6A649A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58B502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C94EE2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1049B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B5AB29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68D2AA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6DE01C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30945E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F9EAE8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9C672B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309885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BD33B2" w:rsidR="0064541D" w:rsidRPr="00FF7C25" w:rsidRDefault="00FF7C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C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586B90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8D4BC4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A06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B79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36F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A7D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E6E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373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7FF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D65D85" w:rsidR="0064541D" w:rsidRPr="0064541D" w:rsidRDefault="00FF7C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13AC6B" w:rsidR="00AB6BA8" w:rsidRPr="000209F6" w:rsidRDefault="00FF7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C8AB95" w:rsidR="00AB6BA8" w:rsidRPr="000209F6" w:rsidRDefault="00FF7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D2EA2F" w:rsidR="00AB6BA8" w:rsidRPr="000209F6" w:rsidRDefault="00FF7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517010" w:rsidR="00AB6BA8" w:rsidRPr="000209F6" w:rsidRDefault="00FF7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05FD20" w:rsidR="00AB6BA8" w:rsidRPr="000209F6" w:rsidRDefault="00FF7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1FE09C" w:rsidR="00AB6BA8" w:rsidRPr="000209F6" w:rsidRDefault="00FF7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4E3AB8" w:rsidR="00AB6BA8" w:rsidRPr="000209F6" w:rsidRDefault="00FF7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555188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0B8BBD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09D6A4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45427D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9BBA14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AC6C88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CD7DC4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6FFDB2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F6DAF6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4BBEE3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830B76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69B3D6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369570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7D1561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0A375F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E8C0E9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8E7E01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433F1C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D71B12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A3EFA8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1765A9" w:rsidR="0064541D" w:rsidRPr="00FF7C25" w:rsidRDefault="00FF7C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C2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91E337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61B473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3FF7C0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5C87F7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0C20FD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351A6E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F51FF0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A9A7E8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AD4ED0" w:rsidR="0064541D" w:rsidRPr="0064541D" w:rsidRDefault="00FF7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B57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5D2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2BA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914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ABC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CD1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31D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9B9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68C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974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BEA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81A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7E1B50" w:rsidR="00113533" w:rsidRPr="0030502F" w:rsidRDefault="00FF7C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0DB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900B19" w:rsidR="00113533" w:rsidRPr="0030502F" w:rsidRDefault="00FF7C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B70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F006E8" w:rsidR="00113533" w:rsidRPr="0030502F" w:rsidRDefault="00FF7C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797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CED7D0" w:rsidR="00113533" w:rsidRPr="0030502F" w:rsidRDefault="00FF7C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F3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56F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22E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08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1FE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94B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1C2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8CA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101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2FC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A22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