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94FC5B" w:rsidR="00257CB9" w:rsidRPr="005677BF" w:rsidRDefault="00125A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6F9FA4" w:rsidR="004A7F4E" w:rsidRPr="005677BF" w:rsidRDefault="00125A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AE6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A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A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1A2EA" w:rsidR="000D4B2E" w:rsidRPr="000D4B2E" w:rsidRDefault="00125A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FE5382" w:rsidR="000D4B2E" w:rsidRPr="000D4B2E" w:rsidRDefault="00125A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0D7C07" w:rsidR="000D4B2E" w:rsidRPr="000D4B2E" w:rsidRDefault="00125A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D721E" w:rsidR="000D4B2E" w:rsidRPr="000D4B2E" w:rsidRDefault="00125A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1C0195" w:rsidR="000D4B2E" w:rsidRPr="000D4B2E" w:rsidRDefault="00125A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58516" w:rsidR="000D4B2E" w:rsidRPr="000D4B2E" w:rsidRDefault="00125A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4B7911" w:rsidR="000D4B2E" w:rsidRPr="000D4B2E" w:rsidRDefault="00125A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98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EA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47800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19885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55D86C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80D78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8C05EA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C2456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6209C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54D27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2BBCB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38E7D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A5067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00463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5318B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80CBA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D51FE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E7780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8CCA9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69AF0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1DFA3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C7FF9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88D95" w:rsidR="009A6C64" w:rsidRPr="00125AF1" w:rsidRDefault="00125A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A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7D4C0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621A8" w:rsidR="009A6C64" w:rsidRPr="00125AF1" w:rsidRDefault="00125A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AF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FDE67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3092A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13714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7E17C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97821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02600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7E89E" w:rsidR="009A6C64" w:rsidRPr="00BF7816" w:rsidRDefault="00125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3F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0E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4C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43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3B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E7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9F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67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61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05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D48B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A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A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76322" w:rsidR="002D5CA1" w:rsidRPr="000D4B2E" w:rsidRDefault="00125A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5E84EA" w:rsidR="002D5CA1" w:rsidRPr="000D4B2E" w:rsidRDefault="00125A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74211B" w:rsidR="002D5CA1" w:rsidRPr="000D4B2E" w:rsidRDefault="00125A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284742" w:rsidR="002D5CA1" w:rsidRPr="000D4B2E" w:rsidRDefault="00125A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6B1FF" w:rsidR="002D5CA1" w:rsidRPr="000D4B2E" w:rsidRDefault="00125A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993C0" w:rsidR="002D5CA1" w:rsidRPr="000D4B2E" w:rsidRDefault="00125A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8EA391" w:rsidR="002D5CA1" w:rsidRPr="000D4B2E" w:rsidRDefault="00125A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3E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477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78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5C9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5249B" w:rsidR="002D5CA1" w:rsidRPr="00125AF1" w:rsidRDefault="00125A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A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AE07B8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62E32A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A3A84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4AD15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E58FB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8F935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F5036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022F2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8286F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C71D7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CCEDE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F23D3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C6D30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93A26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45EB3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FDF03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C8C5C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2ED6D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4AB7C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190C7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E71B6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F9882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4EBAF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CBFEB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B971F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0A0FD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EF683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28F7F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C887F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4567A" w:rsidR="002D5CA1" w:rsidRPr="00BF7816" w:rsidRDefault="00125A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64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FB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A6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18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E1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29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25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2217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A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A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27765" w:rsidR="007D7AC7" w:rsidRPr="000D4B2E" w:rsidRDefault="00125A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0EC29" w:rsidR="007D7AC7" w:rsidRPr="000D4B2E" w:rsidRDefault="00125A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32627" w:rsidR="007D7AC7" w:rsidRPr="000D4B2E" w:rsidRDefault="00125A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15134C" w:rsidR="007D7AC7" w:rsidRPr="000D4B2E" w:rsidRDefault="00125A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334E5" w:rsidR="007D7AC7" w:rsidRPr="000D4B2E" w:rsidRDefault="00125A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01F08" w:rsidR="007D7AC7" w:rsidRPr="000D4B2E" w:rsidRDefault="00125A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343E0" w:rsidR="007D7AC7" w:rsidRPr="000D4B2E" w:rsidRDefault="00125A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0022D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C53B9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147D3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89899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4B5538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1C91C8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E656C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2916A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430F4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DBA0B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F9A4D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B5774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3511F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E2FD0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CAF77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1FA89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DF98B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31B29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71897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7ABA1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3F244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C4931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87E05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812D4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D6133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EF1C7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A8C58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8A461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5C5FE" w:rsidR="007D7AC7" w:rsidRPr="00125AF1" w:rsidRDefault="00125A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A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96838" w:rsidR="007D7AC7" w:rsidRPr="00BF7816" w:rsidRDefault="00125A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FF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2B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A5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39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09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9E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C8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E5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38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DD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12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74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C04D04" w:rsidR="004A7F4E" w:rsidRDefault="00125AF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D0A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06D8D" w:rsidR="004A7F4E" w:rsidRDefault="00125AF1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18CE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179225" w:rsidR="004A7F4E" w:rsidRDefault="00125AF1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6BF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A1852" w:rsidR="004A7F4E" w:rsidRDefault="00125AF1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0D4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1B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2F8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A3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1AB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A3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F635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81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7F64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AF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C33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5AF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