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20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447D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207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207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702FA9" w:rsidR="00CC1B32" w:rsidRPr="00CC1B32" w:rsidRDefault="00E620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73319C" w:rsidR="006E15B7" w:rsidRPr="00D72FD1" w:rsidRDefault="00E620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899F50" w:rsidR="006E15B7" w:rsidRPr="00AB2807" w:rsidRDefault="00E620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66BC8D" w:rsidR="006E15B7" w:rsidRPr="00AB2807" w:rsidRDefault="00E620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AFB92D" w:rsidR="006E15B7" w:rsidRPr="00AB2807" w:rsidRDefault="00E620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EBAF16" w:rsidR="006E15B7" w:rsidRPr="00AB2807" w:rsidRDefault="00E620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A80884" w:rsidR="006E15B7" w:rsidRPr="00AB2807" w:rsidRDefault="00E620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0E5C04" w:rsidR="006E15B7" w:rsidRPr="00AB2807" w:rsidRDefault="00E620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588117" w:rsidR="006E15B7" w:rsidRPr="00AB2807" w:rsidRDefault="00E620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153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B37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3C349F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60DA0F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99D5C4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C5221D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94AAFF" w:rsidR="006E15B7" w:rsidRPr="00CC1B32" w:rsidRDefault="00E62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9FBE16" w:rsidR="006E15B7" w:rsidRPr="00CC1B32" w:rsidRDefault="00E62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D81DEA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C8977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FF23BF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E2054F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51FD73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5E0DD1" w:rsidR="006E15B7" w:rsidRPr="00CC1B32" w:rsidRDefault="00E62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279E64" w:rsidR="006E15B7" w:rsidRPr="00CC1B32" w:rsidRDefault="00E62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4191F0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101E77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917085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837192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1FA7DE" w:rsidR="006E15B7" w:rsidRPr="00E62071" w:rsidRDefault="00E620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07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13963B" w:rsidR="006E15B7" w:rsidRPr="00CC1B32" w:rsidRDefault="00E62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E78767" w:rsidR="006E15B7" w:rsidRPr="00CC1B32" w:rsidRDefault="00E62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E8FFA7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9D69CB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57CA3C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7EBCE2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DD6382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C2B91" w:rsidR="006E15B7" w:rsidRPr="00CC1B32" w:rsidRDefault="00E62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031427" w:rsidR="006E15B7" w:rsidRPr="00CC1B32" w:rsidRDefault="00E62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A60E8F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B71F57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0E03B8" w:rsidR="006E15B7" w:rsidRPr="00CC1B32" w:rsidRDefault="00E62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B16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109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861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1585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BE5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98D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67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6AB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787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859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83A752" w:rsidR="006E15B7" w:rsidRPr="00D72FD1" w:rsidRDefault="00E620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9242C7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5B8B47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4602F2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2E625C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F8F6FB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21FC44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27BEA9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4E1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DB5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ECB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9B0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0F28D0" w:rsidR="003D6839" w:rsidRPr="00E62071" w:rsidRDefault="00E620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0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F5ACEF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90E6AD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923A53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F47DD1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1AC159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17CA67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C165AA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1646EA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8E3BC5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74D8DE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F0D862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196357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C69080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58137A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D7EAD0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328DD9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C513B1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0D1CA6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429521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7AE4CB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129F5B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414E5E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5175A4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C44F66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483925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FDFD46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14D8B5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CC3E18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93C577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79CCAC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ADE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BEA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00E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779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DC5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578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29C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A9E724" w:rsidR="003D6839" w:rsidRPr="00D72FD1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7317F4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69D11F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AC372A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490F40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8B9432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6C3C06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BC4A3E" w:rsidR="003D6839" w:rsidRPr="00AB2807" w:rsidRDefault="00E620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F1B57E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CA67C2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246BB8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A3CAB4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12CB46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52C447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6066AC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9D8650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F26483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475E92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00582C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D89C83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C13749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DCB0B1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124D29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9523E7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4490B9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9A7FD3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902BD5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DE742E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1ACE98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7EA959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757912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88210A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E4EA05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87DB8F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40B807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9AE8C0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6D735E" w:rsidR="003D6839" w:rsidRPr="00CC1B32" w:rsidRDefault="00E62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1DDBA7" w:rsidR="003D6839" w:rsidRPr="00CC1B32" w:rsidRDefault="00E62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806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37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BB0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3BF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0E7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977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58F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B31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A9E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562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434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EA51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FE4EA9" w:rsidR="0051614F" w:rsidRPr="00CC1B32" w:rsidRDefault="00E620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977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65C1A6" w:rsidR="0051614F" w:rsidRPr="00CC1B32" w:rsidRDefault="00E620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F63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475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291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875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9A9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E99F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E29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A7E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429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FBF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AD8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7B7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B50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47DA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922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2071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