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78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A731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78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783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8BE313" w:rsidR="00CC1B32" w:rsidRPr="00CC1B32" w:rsidRDefault="00D378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4C831" w:rsidR="006E15B7" w:rsidRPr="00D72FD1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1BC6E9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20B513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22DD0C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0F6EA6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C70486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A68640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54797F" w:rsidR="006E15B7" w:rsidRPr="00AB2807" w:rsidRDefault="00D37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F39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CC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A842CD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9FB40B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BAEAA4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733B2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394DF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37589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F6211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0A666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C37172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74CA4E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2384FB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C88959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951597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756225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979CD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559B8B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A3FD66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0BB45" w:rsidR="006E15B7" w:rsidRPr="00D37836" w:rsidRDefault="00D37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1783D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402523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AA27F0" w:rsidR="006E15B7" w:rsidRPr="00D37836" w:rsidRDefault="00D37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A16478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B458F0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6060D6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FEFA87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22FB73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86F1AA" w:rsidR="006E15B7" w:rsidRPr="00CC1B32" w:rsidRDefault="00D37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25608C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7E0490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8A195" w:rsidR="006E15B7" w:rsidRPr="00CC1B32" w:rsidRDefault="00D37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BC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FA0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D0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74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2C7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6D3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09B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58F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9C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14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C4A432" w:rsidR="006E15B7" w:rsidRPr="00D72FD1" w:rsidRDefault="00D378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9B9698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A7CD21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649D4E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543CD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EC6DA4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0CF0AC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86BBF1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496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BCD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C98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F68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BB741B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81087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34799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E5BB9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FDBD5B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74154E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C5B73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BFF398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A5FC3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93BDA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33E9E6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F13FAF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5BAEB0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D35124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5EFBC3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37364E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1C42A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BADA9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E2505A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547D2B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15A235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6695A1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246512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C1A301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967EB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1DFD2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C5C50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6D88AF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E43388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5EADD2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309EAA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43D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FC7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5D5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E4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DE1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55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77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4ACBC" w:rsidR="003D6839" w:rsidRPr="00D72FD1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92FD29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F6EF5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59AE6E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2722ED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8F7175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CEDC1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1ED132" w:rsidR="003D6839" w:rsidRPr="00AB2807" w:rsidRDefault="00D37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12A872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C24E6C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89D162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7E3B2C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45A6F1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3B89A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4AE7A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324D00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6E3087" w:rsidR="003D6839" w:rsidRPr="00D37836" w:rsidRDefault="00D37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8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0ADBB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4ED821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EE155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05A44B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463181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064BE2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37D90E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DD9DAA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A6D02C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FC710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F1C45F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996F6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62052B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0F61E1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9D4873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90D6B0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9178C7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EBBC01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14C02E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878FA6" w:rsidR="003D6839" w:rsidRPr="00CC1B32" w:rsidRDefault="00D37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46D1E" w:rsidR="003D6839" w:rsidRPr="00CC1B32" w:rsidRDefault="00D37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AE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89D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D43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04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AF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4BE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D26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EA0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FA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883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305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BF3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9C596A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E84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B305A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FDE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B1D2A6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837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073E0C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2C9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1ECC73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25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2FD827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3CD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AF5D35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6FD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AAD334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A15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C587C9" w:rsidR="0051614F" w:rsidRPr="00CC1B32" w:rsidRDefault="00D37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26D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783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