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4A12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4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4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BDF584" w:rsidR="00CC1B32" w:rsidRPr="00CC1B32" w:rsidRDefault="005754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BF334D" w:rsidR="006E15B7" w:rsidRPr="00D72FD1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E993E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EB8FE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4642CB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D5917C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5B77C7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03AD1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100A4" w:rsidR="006E15B7" w:rsidRPr="00AB2807" w:rsidRDefault="00575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75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E34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9B43C6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0E3F2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BD4485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2142BE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A60467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565F3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71549E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F68E3C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581623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A47CB5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705F7C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0C5B4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42AFC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2504D0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7F09CF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B50E3B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A21CD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B8A1DE" w:rsidR="006E15B7" w:rsidRPr="005754AF" w:rsidRDefault="00575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8F6F7F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997C36" w:rsidR="006E15B7" w:rsidRPr="005754AF" w:rsidRDefault="00575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8E07D7" w:rsidR="006E15B7" w:rsidRPr="005754AF" w:rsidRDefault="00575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26941E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077B5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AB97BB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B7677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712F13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C5BC9A" w:rsidR="006E15B7" w:rsidRPr="00CC1B32" w:rsidRDefault="00575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F456E5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BDB98F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CB4D87" w:rsidR="006E15B7" w:rsidRPr="00CC1B32" w:rsidRDefault="00575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A2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9CF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55B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E4F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C4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07B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DE0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A0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23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60C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AF3B0" w:rsidR="006E15B7" w:rsidRPr="00D72FD1" w:rsidRDefault="005754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36CA1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976B30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34A41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6D9EDF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B7F833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75BD7B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A7DC7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914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F3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43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DA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C5DEF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B1C173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2E208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1E318D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8D6855" w:rsidR="003D6839" w:rsidRPr="005754AF" w:rsidRDefault="00575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5793F1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AC029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72C07D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73674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CB2BA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68E2F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40823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3BD5D7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1F191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A5FE24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20C30D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0264F2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0F1EC2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5D5F3B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E4EFC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38E317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478C58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F40C6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F572B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EF5B37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943808" w:rsidR="003D6839" w:rsidRPr="005754AF" w:rsidRDefault="00575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2B683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C67D13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C9A377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804D2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37C120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8A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7E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B59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539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323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DB7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9D9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06BD41" w:rsidR="003D6839" w:rsidRPr="00D72FD1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FD51D4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6CC34B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6AD69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4C6B0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FB182F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22DF1F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A224E" w:rsidR="003D6839" w:rsidRPr="00AB2807" w:rsidRDefault="00575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AD4E8E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9B104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AF019C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59D132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02B82B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B0B4E5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58FEE0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EE1D7D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DE2A8B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3B81A8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2476B7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8C308D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F9E1A9" w:rsidR="003D6839" w:rsidRPr="005754AF" w:rsidRDefault="00575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11E6C1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B9A658" w:rsidR="003D6839" w:rsidRPr="005754AF" w:rsidRDefault="00575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4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EE0BE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DE5A7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F191C1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D8DFEB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5E1976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4493A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49631B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ACA420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BCF08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3E0949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053B6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5FDEB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A37B07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E8EF10" w:rsidR="003D6839" w:rsidRPr="00CC1B32" w:rsidRDefault="00575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35C6D0" w:rsidR="003D6839" w:rsidRPr="00CC1B32" w:rsidRDefault="00575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8D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1CB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BF7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042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CBD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6C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82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6C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BB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2A3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A83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221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D7051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6D4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28F9AA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39A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DABB90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F5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E4B836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93C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15B7D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C5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ED438E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176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C2B408" w:rsidR="0051614F" w:rsidRPr="00CC1B32" w:rsidRDefault="00575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E54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0B7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DA1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FCE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001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4A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