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54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607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54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54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71D96" w:rsidR="00CC1B32" w:rsidRPr="00CC1B32" w:rsidRDefault="00D054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E351A" w:rsidR="006E15B7" w:rsidRPr="00D72FD1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9D7B35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DB6A31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6BCB8C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55DE91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935D21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533EA1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DDBB90" w:rsidR="006E15B7" w:rsidRPr="00AB2807" w:rsidRDefault="00D05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E3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C4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86392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EEB29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ABEA2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F09B52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E3CBF4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11F3A3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20EC8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07E0F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813F6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C10ADE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FA1E99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E068E8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60A743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13EABB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90177F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C1F5A9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032302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4CF6A0" w:rsidR="006E15B7" w:rsidRPr="00D0547B" w:rsidRDefault="00D054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731BC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B0535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BE41F6" w:rsidR="006E15B7" w:rsidRPr="00D0547B" w:rsidRDefault="00D054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326271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041D39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AFFF97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AC4D6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315DA0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690937" w:rsidR="006E15B7" w:rsidRPr="00CC1B32" w:rsidRDefault="00D05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89DA58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14892E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5974B" w:rsidR="006E15B7" w:rsidRPr="00CC1B32" w:rsidRDefault="00D05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9B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5F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530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3DC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0E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45A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58B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35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EAD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501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B2278" w:rsidR="006E15B7" w:rsidRPr="00D72FD1" w:rsidRDefault="00D054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91BD4F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6681FB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13CA86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C8F955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6E1C62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57243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36AC0B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CF5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82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25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E27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19FF1" w:rsidR="003D6839" w:rsidRPr="00D0547B" w:rsidRDefault="00D05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35E66E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3530CC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7EE11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AC61D" w:rsidR="003D6839" w:rsidRPr="00D0547B" w:rsidRDefault="00D05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7E821F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A21FF5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DA9C2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8FB49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99E150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C86385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4B42E9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59CD1A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EAE391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7B68DD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94B98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8BF20C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7A103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18113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A3BB52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6FF43C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B06AA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1F74C5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C79FC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E11F7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02B3A" w:rsidR="003D6839" w:rsidRPr="00D0547B" w:rsidRDefault="00D05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B649A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2C05D3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99486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BC0AB1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9A7144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F82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32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922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C65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AC7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9C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C0C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14701E" w:rsidR="003D6839" w:rsidRPr="00D72FD1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11847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93BBD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6DC4B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804AB0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83D8FF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DBADF3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F19E85" w:rsidR="003D6839" w:rsidRPr="00AB2807" w:rsidRDefault="00D05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3643C9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88E11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84B3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CB1662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443877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BCC2B9" w:rsidR="003D6839" w:rsidRPr="00D0547B" w:rsidRDefault="00D05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4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8DAEFA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7A102B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126748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5FED83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986493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EB63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D8C65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F6589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D11A9B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D2934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319751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7EC846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C08D7E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DA5B07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3BD4D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C91C22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CC7970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8334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814E8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924D85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3A166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872D40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FC5325" w:rsidR="003D6839" w:rsidRPr="00CC1B32" w:rsidRDefault="00D05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E8E3BB" w:rsidR="003D6839" w:rsidRPr="00CC1B32" w:rsidRDefault="00D05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754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2D8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F55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A5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AC9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0E0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17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E91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A93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1D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22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CD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4BC9C6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678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03881B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79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705D1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25A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F6488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297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10430E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448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C67F6" w:rsidR="0051614F" w:rsidRPr="00CC1B32" w:rsidRDefault="00D05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D4A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698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A39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D16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9E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EF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B10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547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