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07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56B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07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07C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459105" w:rsidR="00CC1B32" w:rsidRPr="00CC1B32" w:rsidRDefault="005207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45912" w:rsidR="006E15B7" w:rsidRPr="00D72FD1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D21CF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45496B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4AA6E4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3B9D62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C3A8A2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52E8B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013BEC" w:rsidR="006E15B7" w:rsidRPr="00AB2807" w:rsidRDefault="005207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47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2AC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F9149A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842025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C48D3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6584A5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612319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3A4F1A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962F8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7A46F9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CD005D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4D4FF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8C8752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E14F03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725200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78205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88E2B1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13BF7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626DC0" w:rsidR="006E15B7" w:rsidRPr="005207CE" w:rsidRDefault="005207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7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29569F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365D7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EB5DD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55E4F" w:rsidR="006E15B7" w:rsidRPr="005207CE" w:rsidRDefault="005207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7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2CA7C2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2B2858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04065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C72DC0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21A56D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5E472" w:rsidR="006E15B7" w:rsidRPr="00CC1B32" w:rsidRDefault="005207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FEA19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F1C20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2A6628" w:rsidR="006E15B7" w:rsidRPr="00CC1B32" w:rsidRDefault="005207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9DC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A20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652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031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9B9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F6C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B6A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7BD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0A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0CF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5F4CE" w:rsidR="006E15B7" w:rsidRPr="00D72FD1" w:rsidRDefault="005207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0B7E7D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0ADEFB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69819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460095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1F2A94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59BF3B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BFFE7F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A4B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A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B66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5B1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163F52" w:rsidR="003D6839" w:rsidRPr="005207CE" w:rsidRDefault="005207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7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BD2729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2D152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D05B7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305F89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33BDA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2919C7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40BF9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0B1F1C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B6FF3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2C88BF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936F48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E4508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62543E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93876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1B820D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8B3AE5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FA3C0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F77C2A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253261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3671C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D5441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DC8B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157954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64C03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745219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09E26D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C1713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FAEEE1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148A7E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0D6393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B1D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853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986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6E5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152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F3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5C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310B8B" w:rsidR="003D6839" w:rsidRPr="00D72FD1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B7719A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D125F4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0E8FB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B24D69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69E6F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53CC1F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C8B7A" w:rsidR="003D6839" w:rsidRPr="00AB2807" w:rsidRDefault="005207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4739AA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71892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51D977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DB8CE7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D1BF82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F5A0B6" w:rsidR="003D6839" w:rsidRPr="005207CE" w:rsidRDefault="005207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7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08CC5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FD98E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011FC3" w:rsidR="003D6839" w:rsidRPr="005207CE" w:rsidRDefault="005207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7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4158AD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FC26C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4DC1ED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D780F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C4A363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E77872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6C52C8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CBD3B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07AA5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BA59A6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F0B25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9F4F2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886D0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7A984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E1A240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D31F97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FD829C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DF9A9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B8439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8812C" w:rsidR="003D6839" w:rsidRPr="00CC1B32" w:rsidRDefault="005207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C7B9B" w:rsidR="003D6839" w:rsidRPr="00CC1B32" w:rsidRDefault="005207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2EC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6B8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A0F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E3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EFE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1F7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EA6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FC6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56F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C3A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03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A19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999C9" w:rsidR="0051614F" w:rsidRPr="00CC1B32" w:rsidRDefault="005207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9B6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A6CABD" w:rsidR="0051614F" w:rsidRPr="00CC1B32" w:rsidRDefault="005207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61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288D3" w:rsidR="0051614F" w:rsidRPr="00CC1B32" w:rsidRDefault="005207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21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86E715" w:rsidR="0051614F" w:rsidRPr="00CC1B32" w:rsidRDefault="005207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E78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AE0E9B" w:rsidR="0051614F" w:rsidRPr="00CC1B32" w:rsidRDefault="005207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7DA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AE3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811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D414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DD5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2C9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F6F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DDE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B9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07C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