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C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6BFF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C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C9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80664F" w:rsidR="00CC1B32" w:rsidRPr="00CC1B32" w:rsidRDefault="00580C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B0CD4F" w:rsidR="006E15B7" w:rsidRPr="00D72FD1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1E8CA9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71B074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C61EC5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843B50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5EA115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AF8BE6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D468ED" w:rsidR="006E15B7" w:rsidRPr="00AB2807" w:rsidRDefault="00580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AD3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43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BFA7C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180EE5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A36EE4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A0DC2C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C6B8CF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D2989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BD0F9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31B069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09E9A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052CBA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92394D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8DA696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0281F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2496B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4785D7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418B35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BD0900" w:rsidR="006E15B7" w:rsidRPr="00580C93" w:rsidRDefault="0058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E3022" w:rsidR="006E15B7" w:rsidRPr="00580C93" w:rsidRDefault="0058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2711F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78282" w:rsidR="006E15B7" w:rsidRPr="00580C93" w:rsidRDefault="0058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5A734" w:rsidR="006E15B7" w:rsidRPr="00580C93" w:rsidRDefault="0058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2F494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C8318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42C9FF" w:rsidR="006E15B7" w:rsidRPr="00580C93" w:rsidRDefault="00580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104A94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4B44B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A7949F" w:rsidR="006E15B7" w:rsidRPr="00CC1B32" w:rsidRDefault="00580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C70460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84E48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356F9" w:rsidR="006E15B7" w:rsidRPr="00CC1B32" w:rsidRDefault="00580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EC5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4A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E3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27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356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257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B52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E1F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F9E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EC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E59889" w:rsidR="006E15B7" w:rsidRPr="00D72FD1" w:rsidRDefault="00580C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36F448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EE1F9E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78E89F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A7F197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CF753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D7C16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63195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23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0A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090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15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D778A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FDEA5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51CDF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5905C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404A62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4785B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A785E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62E29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4AD80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B9ACDB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DB5B0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1498E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1FC922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7E196C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9F029C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17FE0" w:rsidR="003D6839" w:rsidRPr="00580C93" w:rsidRDefault="0058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175A8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D8F4D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F8731B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51611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F2BFC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58ADB0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7E2ADC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41965B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2BC0FD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156F5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83D25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365618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3FEC51" w:rsidR="003D6839" w:rsidRPr="00580C93" w:rsidRDefault="0058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24C6DA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973224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B8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E08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A65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0F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F8A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E1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B9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78A30" w:rsidR="003D6839" w:rsidRPr="00D72FD1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A637F7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7BBA2D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7E5A4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868A1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7EFCDC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47024B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A78643" w:rsidR="003D6839" w:rsidRPr="00AB2807" w:rsidRDefault="00580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04984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100B7A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3F7A6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9E80D4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30D911" w:rsidR="003D6839" w:rsidRPr="00580C93" w:rsidRDefault="0058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CF8345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E5E87A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864DA" w:rsidR="003D6839" w:rsidRPr="00580C93" w:rsidRDefault="0058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2664B8" w:rsidR="003D6839" w:rsidRPr="00580C93" w:rsidRDefault="00580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C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6E470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05660F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874B89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63CB2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64A99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DCF513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88B970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5D81FB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8F47B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5176F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88792A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BBB4F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28D3EF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CB309E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0E0E01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487E1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A05BB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7DC7C8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697897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70C719" w:rsidR="003D6839" w:rsidRPr="00CC1B32" w:rsidRDefault="00580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720D0E" w:rsidR="003D6839" w:rsidRPr="00CC1B32" w:rsidRDefault="00580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BC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0D7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C1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B3E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67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3F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D6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D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2E1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EAA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9D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ECB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6EDCC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5AAE48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0DA67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815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4AFFFB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A0B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404FD6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4B2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1198CB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F3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95FA7E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16B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33EDC0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6F8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D222BA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53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C9324" w:rsidR="0051614F" w:rsidRPr="00CC1B32" w:rsidRDefault="00580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76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C9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