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2C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61AF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2C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2C1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580D07" w:rsidR="00CC1B32" w:rsidRPr="00CC1B32" w:rsidRDefault="00E72C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E77A30" w:rsidR="006E15B7" w:rsidRPr="00D72FD1" w:rsidRDefault="00E72C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CF7E0E" w:rsidR="006E15B7" w:rsidRPr="00AB2807" w:rsidRDefault="00E72C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A55AE6" w:rsidR="006E15B7" w:rsidRPr="00AB2807" w:rsidRDefault="00E72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CD0537" w:rsidR="006E15B7" w:rsidRPr="00AB2807" w:rsidRDefault="00E72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3D9154" w:rsidR="006E15B7" w:rsidRPr="00AB2807" w:rsidRDefault="00E72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7BC1E5" w:rsidR="006E15B7" w:rsidRPr="00AB2807" w:rsidRDefault="00E72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8FF51D" w:rsidR="006E15B7" w:rsidRPr="00AB2807" w:rsidRDefault="00E72C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875DBB" w:rsidR="006E15B7" w:rsidRPr="00AB2807" w:rsidRDefault="00E72C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48E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F3B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6F8F05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149E78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5D10A2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BE998F" w:rsidR="006E15B7" w:rsidRPr="00E72C19" w:rsidRDefault="00E72C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4A37C" w:rsidR="006E15B7" w:rsidRPr="00CC1B32" w:rsidRDefault="00E72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E684C1" w:rsidR="006E15B7" w:rsidRPr="00CC1B32" w:rsidRDefault="00E72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F129A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286295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926A3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E133A6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378F83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98C61A" w:rsidR="006E15B7" w:rsidRPr="00CC1B32" w:rsidRDefault="00E72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934B9B" w:rsidR="006E15B7" w:rsidRPr="00CC1B32" w:rsidRDefault="00E72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680CD3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4B332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151461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0476E2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0A6B46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AFE290" w:rsidR="006E15B7" w:rsidRPr="00CC1B32" w:rsidRDefault="00E72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93B48" w:rsidR="006E15B7" w:rsidRPr="00CC1B32" w:rsidRDefault="00E72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CF7D8F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69118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A2E600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F2D021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499E47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390BD8" w:rsidR="006E15B7" w:rsidRPr="00CC1B32" w:rsidRDefault="00E72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B2A15B" w:rsidR="006E15B7" w:rsidRPr="00CC1B32" w:rsidRDefault="00E72C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8F6D79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5E988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C8BEA9" w:rsidR="006E15B7" w:rsidRPr="00CC1B32" w:rsidRDefault="00E72C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474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EC4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AA6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5F0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F12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BA8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69A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70E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7D7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F3F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935855" w:rsidR="006E15B7" w:rsidRPr="00D72FD1" w:rsidRDefault="00E72C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46C71E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D43D23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19ED3C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A6BA5F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20A4C3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B58059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A52F72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F45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659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FB2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04E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B4D812" w:rsidR="003D6839" w:rsidRPr="00E72C19" w:rsidRDefault="00E72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314A29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CDF85A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C55A6" w:rsidR="003D6839" w:rsidRPr="00E72C19" w:rsidRDefault="00E72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D95A54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2BD914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43EF29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AAEBC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F3C9C5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E5DD7C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A536C4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381A51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17767C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865406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0BFEEA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05DAC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828F2D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FD62F6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6CE008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5CAE48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FF3FC5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F4A19A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22630F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522DB1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2AAE15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8E55A7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481704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6250D2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373016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591F78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13B6CD" w:rsidR="003D6839" w:rsidRPr="00E72C19" w:rsidRDefault="00E72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0F7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C29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F72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C4D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EAA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B4C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A39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57F46D" w:rsidR="003D6839" w:rsidRPr="00D72FD1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48583B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EEAAE1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5B9107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F0BA6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432DB7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3ACCCA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B83390" w:rsidR="003D6839" w:rsidRPr="00AB2807" w:rsidRDefault="00E72C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DB4C2F" w:rsidR="003D6839" w:rsidRPr="00E72C19" w:rsidRDefault="00E72C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C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0539BE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9BB1B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36A657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5EE715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AE6590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C20F26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41C03B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D1EE44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A08789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AA8201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B99BD5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9F57A6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1539F9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6D3D0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2A5144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8D31FB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D06EF5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27A97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2CB135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6EB8F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2609C9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3C13B3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201CFD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31E1A0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193823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A8AF64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7E0701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CA1FA6" w:rsidR="003D6839" w:rsidRPr="00CC1B32" w:rsidRDefault="00E72C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FF0AEA" w:rsidR="003D6839" w:rsidRPr="00CC1B32" w:rsidRDefault="00E72C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29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BB6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C94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8C7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FF7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AC01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BCA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F5F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A44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3AD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136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877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339B8E" w:rsidR="0051614F" w:rsidRPr="00CC1B32" w:rsidRDefault="00E72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AF8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B0AFDF" w:rsidR="0051614F" w:rsidRPr="00CC1B32" w:rsidRDefault="00E72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F2B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D7628B" w:rsidR="0051614F" w:rsidRPr="00CC1B32" w:rsidRDefault="00E72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EF3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92BAA7" w:rsidR="0051614F" w:rsidRPr="00CC1B32" w:rsidRDefault="00E72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5A8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87D383" w:rsidR="0051614F" w:rsidRPr="00CC1B32" w:rsidRDefault="00E72C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3A8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C3C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957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DA2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F07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59F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DA4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F5C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991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2C19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