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DCD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2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2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27B702" w:rsidR="00CF4FE4" w:rsidRPr="00E4407D" w:rsidRDefault="009D32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1BAF4D" w:rsidR="00AF5D25" w:rsidRPr="001C1C57" w:rsidRDefault="009D32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7CFCC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7C6C64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66B16C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6BE82F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D4933F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13A3A7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83063" w:rsidR="004738BE" w:rsidRPr="00E4407D" w:rsidRDefault="009D32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78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05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368E4E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04E366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8FA62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39AF7B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DD8D7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8BFE4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E5D84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8CEFF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8B351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F180E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25E4C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C722D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9C960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ED2B4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562E6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13FE9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09168" w:rsidR="009A6C64" w:rsidRPr="009D32BC" w:rsidRDefault="009D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C5B0E" w:rsidR="009A6C64" w:rsidRPr="009D32BC" w:rsidRDefault="009D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AFF95" w:rsidR="009A6C64" w:rsidRPr="009D32BC" w:rsidRDefault="009D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CD94C" w:rsidR="009A6C64" w:rsidRPr="009D32BC" w:rsidRDefault="009D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D1EAB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55C76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E48A3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01A94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A8E06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D2385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F56A4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91FD3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D306A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17F29" w:rsidR="009A6C64" w:rsidRPr="00E4407D" w:rsidRDefault="009D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83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7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6A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23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2E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30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6E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59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F7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96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9E5E48" w:rsidR="00AF5D25" w:rsidRPr="001C1C57" w:rsidRDefault="009D32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2015D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2F6CF7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7ECEB5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388FC4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6D7AA1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87620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118C02" w:rsidR="00070DA1" w:rsidRPr="00E4407D" w:rsidRDefault="009D32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1B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37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EB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5D6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D9D45" w:rsidR="00070DA1" w:rsidRPr="009D32BC" w:rsidRDefault="009D32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68E7E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A2D461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A72E2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2CD30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41DB6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BB712" w:rsidR="00070DA1" w:rsidRPr="009D32BC" w:rsidRDefault="009D32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E0B4B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56EE5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F8F7D" w:rsidR="00070DA1" w:rsidRPr="009D32BC" w:rsidRDefault="009D32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C817E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FDFA3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F559C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EB22C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E9437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EB7FB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112AE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CD6FE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71408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2B4F5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FDC9F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0ECB5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CDA97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604E0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3C8E9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D986E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9AC53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5EA5C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3ED16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41BA0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7573B" w:rsidR="00070DA1" w:rsidRPr="00E4407D" w:rsidRDefault="009D32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A7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9E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E7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42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7C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08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67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BA6B8" w:rsidR="00070DA1" w:rsidRPr="001C1C57" w:rsidRDefault="009D32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D2171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098122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02A57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D05CE9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8715D7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48CAD5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681291" w:rsidR="005B40E2" w:rsidRPr="00E4407D" w:rsidRDefault="009D32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B2E2E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000B66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2F07B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34D8E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BEC34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48C5B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1911E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63385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96335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1238E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22526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CE2BC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2162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58BE1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12473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7CFB9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83511" w:rsidR="005B40E2" w:rsidRPr="009D32BC" w:rsidRDefault="009D32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9315A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C34B6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89E95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FD712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4E81D" w:rsidR="005B40E2" w:rsidRPr="009D32BC" w:rsidRDefault="009D32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2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B04BB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4E5D8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EEA3A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3108F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FD052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B331A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02AE8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066F8" w:rsidR="005B40E2" w:rsidRPr="00E4407D" w:rsidRDefault="009D32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B1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1F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C4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71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CC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38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AA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EE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0C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E6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6E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60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2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DD7B3" w:rsidR="00884AB4" w:rsidRPr="00E4407D" w:rsidRDefault="009D32BC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E21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65197" w:rsidR="00884AB4" w:rsidRPr="00E4407D" w:rsidRDefault="009D32B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C17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EAEF1" w:rsidR="00884AB4" w:rsidRPr="00E4407D" w:rsidRDefault="009D32BC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F83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B740C" w:rsidR="00884AB4" w:rsidRPr="00E4407D" w:rsidRDefault="009D32B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25D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028B2" w:rsidR="00884AB4" w:rsidRPr="00E4407D" w:rsidRDefault="009D32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BE5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8F888" w:rsidR="00884AB4" w:rsidRPr="00E4407D" w:rsidRDefault="009D32BC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234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CE8C6" w:rsidR="00884AB4" w:rsidRPr="00E4407D" w:rsidRDefault="009D32B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341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7A003" w:rsidR="00884AB4" w:rsidRPr="00E4407D" w:rsidRDefault="009D32B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5F9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02D67" w:rsidR="00884AB4" w:rsidRPr="00E4407D" w:rsidRDefault="009D32BC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323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2B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