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CA6A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2CA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2C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D397D1" w:rsidR="00CF4FE4" w:rsidRPr="00E4407D" w:rsidRDefault="00CF2C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F49F31" w:rsidR="00AF5D25" w:rsidRPr="001C1C57" w:rsidRDefault="00CF2C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2C5CF3" w:rsidR="004738BE" w:rsidRPr="00E4407D" w:rsidRDefault="00CF2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DE4DE7" w:rsidR="004738BE" w:rsidRPr="00E4407D" w:rsidRDefault="00CF2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5AE1EF" w:rsidR="004738BE" w:rsidRPr="00E4407D" w:rsidRDefault="00CF2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C2C741" w:rsidR="004738BE" w:rsidRPr="00E4407D" w:rsidRDefault="00CF2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ECED4E" w:rsidR="004738BE" w:rsidRPr="00E4407D" w:rsidRDefault="00CF2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68629D" w:rsidR="004738BE" w:rsidRPr="00E4407D" w:rsidRDefault="00CF2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F8A586" w:rsidR="004738BE" w:rsidRPr="00E4407D" w:rsidRDefault="00CF2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848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8A9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6CE596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A9128D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CD40E0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78BC83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09F19D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5853E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D8E4A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52A3A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255AD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C2620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270F3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B8DFA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66A88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130E1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9F8E3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0F6F5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C057F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636D6" w:rsidR="009A6C64" w:rsidRPr="00CF2CA1" w:rsidRDefault="00CF2C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CA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CCDBD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C3286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3B728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441D55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457AE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B50B8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0173F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96305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35E704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868C4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C1E20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4E5A5" w:rsidR="009A6C64" w:rsidRPr="00E4407D" w:rsidRDefault="00CF2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AB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E8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0B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2F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9D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0B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3A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1A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C0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FC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521EFA" w:rsidR="00AF5D25" w:rsidRPr="001C1C57" w:rsidRDefault="00CF2C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11E020" w:rsidR="00070DA1" w:rsidRPr="00E4407D" w:rsidRDefault="00CF2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054DAF" w:rsidR="00070DA1" w:rsidRPr="00E4407D" w:rsidRDefault="00CF2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A01179" w:rsidR="00070DA1" w:rsidRPr="00E4407D" w:rsidRDefault="00CF2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7C9A7C" w:rsidR="00070DA1" w:rsidRPr="00E4407D" w:rsidRDefault="00CF2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86FADD" w:rsidR="00070DA1" w:rsidRPr="00E4407D" w:rsidRDefault="00CF2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6A9246" w:rsidR="00070DA1" w:rsidRPr="00E4407D" w:rsidRDefault="00CF2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50392A" w:rsidR="00070DA1" w:rsidRPr="00E4407D" w:rsidRDefault="00CF2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763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3EE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B3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0F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5ED712" w:rsidR="00070DA1" w:rsidRPr="00CF2CA1" w:rsidRDefault="00CF2C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C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B20C71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5E7E48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92C45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90746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2DB3A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7CF14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46E5C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68190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F7807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AE1C5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11E52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0B89A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8AD25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5DC66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6DB87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477BC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2E015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A09CD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B8315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8886D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4D069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39A57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897CF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CDC01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AD711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B9D22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A81EA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38CC1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C6933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3980A" w:rsidR="00070DA1" w:rsidRPr="00E4407D" w:rsidRDefault="00CF2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C8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6C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C7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74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2F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2D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FC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26407B" w:rsidR="00070DA1" w:rsidRPr="001C1C57" w:rsidRDefault="00CF2C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996A88" w:rsidR="005B40E2" w:rsidRPr="00E4407D" w:rsidRDefault="00CF2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EFA988" w:rsidR="005B40E2" w:rsidRPr="00E4407D" w:rsidRDefault="00CF2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6F832C" w:rsidR="005B40E2" w:rsidRPr="00E4407D" w:rsidRDefault="00CF2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6B93FE" w:rsidR="005B40E2" w:rsidRPr="00E4407D" w:rsidRDefault="00CF2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80068B" w:rsidR="005B40E2" w:rsidRPr="00E4407D" w:rsidRDefault="00CF2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795427" w:rsidR="005B40E2" w:rsidRPr="00E4407D" w:rsidRDefault="00CF2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D8105A" w:rsidR="005B40E2" w:rsidRPr="00E4407D" w:rsidRDefault="00CF2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47BA31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9A5756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331B0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FB1A71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8DC606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649186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1E97AB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21B3F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BB9B6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C5B9C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AC353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0AFA4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82F70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0B2C3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70755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3D582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CB2B0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E2321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E5558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42271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D5AA4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40390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D5527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A3275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C062A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5204E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2A157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5A0A2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AC398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9890D" w:rsidR="005B40E2" w:rsidRPr="00E4407D" w:rsidRDefault="00CF2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B7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BF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2F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EE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E1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C2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68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AF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EF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2E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C7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5E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2C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50182" w:rsidR="00884AB4" w:rsidRPr="00E4407D" w:rsidRDefault="00CF2CA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032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200A0" w:rsidR="00884AB4" w:rsidRPr="00E4407D" w:rsidRDefault="00CF2CA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72B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F70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E06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48D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929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23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7FB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1F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7AD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C9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E24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69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FE6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13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1E2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CA1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