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F368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D1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D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42EB56" w:rsidR="00CF4FE4" w:rsidRPr="00E4407D" w:rsidRDefault="00D20D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2552F2" w:rsidR="00AF5D25" w:rsidRPr="001C1C57" w:rsidRDefault="00D20D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5AF37D" w:rsidR="004738BE" w:rsidRPr="00E4407D" w:rsidRDefault="00D20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180FFD" w:rsidR="004738BE" w:rsidRPr="00E4407D" w:rsidRDefault="00D20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23A493" w:rsidR="004738BE" w:rsidRPr="00E4407D" w:rsidRDefault="00D20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88C480" w:rsidR="004738BE" w:rsidRPr="00E4407D" w:rsidRDefault="00D20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6F1C3F" w:rsidR="004738BE" w:rsidRPr="00E4407D" w:rsidRDefault="00D20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54F54" w:rsidR="004738BE" w:rsidRPr="00E4407D" w:rsidRDefault="00D20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A6213" w:rsidR="004738BE" w:rsidRPr="00E4407D" w:rsidRDefault="00D20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41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4DB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C4CB65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C54EAD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2923C0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20FC4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05B166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8358D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27145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B0021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5CB04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E55D5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43F8F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07F82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44BC7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93762" w:rsidR="009A6C64" w:rsidRPr="00D20D1D" w:rsidRDefault="00D20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2E911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43DA3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4586E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2FF85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16E19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7E378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21941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08117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1BC7C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6893E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30621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6C51D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6A2B7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4B006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F1CF6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A6ABD" w:rsidR="009A6C64" w:rsidRPr="00E4407D" w:rsidRDefault="00D20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DC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37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DB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0E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FD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97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B9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B7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38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76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D2477B" w:rsidR="00AF5D25" w:rsidRPr="001C1C57" w:rsidRDefault="00D20D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297625" w:rsidR="00070DA1" w:rsidRPr="00E4407D" w:rsidRDefault="00D20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63CDD1" w:rsidR="00070DA1" w:rsidRPr="00E4407D" w:rsidRDefault="00D20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34BD53" w:rsidR="00070DA1" w:rsidRPr="00E4407D" w:rsidRDefault="00D20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094092" w:rsidR="00070DA1" w:rsidRPr="00E4407D" w:rsidRDefault="00D20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88F8E3" w:rsidR="00070DA1" w:rsidRPr="00E4407D" w:rsidRDefault="00D20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9CCF6D" w:rsidR="00070DA1" w:rsidRPr="00E4407D" w:rsidRDefault="00D20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8ABA18" w:rsidR="00070DA1" w:rsidRPr="00E4407D" w:rsidRDefault="00D20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28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93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7A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66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1A605" w:rsidR="00070DA1" w:rsidRPr="00D20D1D" w:rsidRDefault="00D20D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FDE32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5CC01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B23B8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89E0A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15ECC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AAFD2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93E3B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A4E3E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DF97B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32BCE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C725A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CF30C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7FE21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8105D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180E0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F94F2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CCB7C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A4603" w:rsidR="00070DA1" w:rsidRPr="00D20D1D" w:rsidRDefault="00D20D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54067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8CB94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783B2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EA10D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4ADD4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146F4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D0F60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9E0EB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E29F6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2EE9E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4274F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AC653" w:rsidR="00070DA1" w:rsidRPr="00E4407D" w:rsidRDefault="00D20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74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56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D2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52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62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1E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0C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74C0C5" w:rsidR="00070DA1" w:rsidRPr="001C1C57" w:rsidRDefault="00D20D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1D191D" w:rsidR="005B40E2" w:rsidRPr="00E4407D" w:rsidRDefault="00D20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4C50BC" w:rsidR="005B40E2" w:rsidRPr="00E4407D" w:rsidRDefault="00D20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B6A59B" w:rsidR="005B40E2" w:rsidRPr="00E4407D" w:rsidRDefault="00D20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EE0FC5" w:rsidR="005B40E2" w:rsidRPr="00E4407D" w:rsidRDefault="00D20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48FBF2" w:rsidR="005B40E2" w:rsidRPr="00E4407D" w:rsidRDefault="00D20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8C8C6B" w:rsidR="005B40E2" w:rsidRPr="00E4407D" w:rsidRDefault="00D20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DB2CE6" w:rsidR="005B40E2" w:rsidRPr="00E4407D" w:rsidRDefault="00D20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C9836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9F58D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63FCE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70B82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ED34F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A5DC8E" w:rsidR="005B40E2" w:rsidRPr="00D20D1D" w:rsidRDefault="00D20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D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9212F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0A4CD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28AFA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DF07D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BEE8A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1A7C4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DFAEA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E6442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2AEEB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8EF51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65546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9EAB3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155B0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4006C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E9996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F8372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37D6D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4554D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75604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67C28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49DF9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DBE8F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FCEB5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3305C" w:rsidR="005B40E2" w:rsidRPr="00E4407D" w:rsidRDefault="00D20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31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4B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FB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F1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30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2E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42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0D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DC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D8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D4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AB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D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D7CA1" w:rsidR="00884AB4" w:rsidRPr="00E4407D" w:rsidRDefault="00D20D1D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9F5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C0078" w:rsidR="00884AB4" w:rsidRPr="00E4407D" w:rsidRDefault="00D20D1D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7F5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F1984" w:rsidR="00884AB4" w:rsidRPr="00E4407D" w:rsidRDefault="00D20D1D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0CC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3FC5F" w:rsidR="00884AB4" w:rsidRPr="00E4407D" w:rsidRDefault="00D20D1D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E03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26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26F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6E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328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17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94C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C1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6F8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5A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09F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D1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