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C8D600C" w:rsidR="004E2F89" w:rsidRPr="002971C2" w:rsidRDefault="00F379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3E5E6FE" w:rsidR="00DF4FD8" w:rsidRPr="002971C2" w:rsidRDefault="00F379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9EDB7D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32EF0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40DD0B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9EB8E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1886B6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DFDDA2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011BD0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581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67B0A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71DE6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EE83A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E66F7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809A4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7082A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A8A03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064AF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4EB56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19D9C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3F903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64A37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88643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93BC9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9AFE2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4081D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E6649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95FF4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DCF95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E287F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88EA8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0AB88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59F7F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A3383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60064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1C31A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49FAE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A6FE3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7B695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44414" w:rsidR="00DF4FD8" w:rsidRPr="002971C2" w:rsidRDefault="00F379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4827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DE8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A89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D985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9FF5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5C69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0266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D58C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4196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F13A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0DC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9354BEC" w:rsidR="0022234B" w:rsidRPr="002971C2" w:rsidRDefault="00F379D7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0663B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33804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8740C1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BC3CA5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8C8B8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15BDD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94B3E9" w:rsidR="0022234B" w:rsidRPr="002971C2" w:rsidRDefault="00F379D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CC64D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E9B98E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246E51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C7742DA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FC0AD4B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9D34FF1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7224EA7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37A6F80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37D32C1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958CCB3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CAEEB1B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5CDC48F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0C7ED6E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47B1FC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9838906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42EAB8A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538CE82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8B83AED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872F99A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B7FDCA6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67CB9CA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EE279AC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B9A7EC2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0C8526D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66AB30E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26122D4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646FF84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53DC4D2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C602D26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F90850B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1F08E7C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F197BDB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033C041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B526120" w:rsidR="00DF0BAE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264DD0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27EEA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9F105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E64D83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DC7011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681537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A6C48D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733FC1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D49A898" w:rsidR="00256E58" w:rsidRPr="002971C2" w:rsidRDefault="00F379D7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07E94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9401B5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66A653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2AAE0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542085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2C80B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17035" w:rsidR="00256E58" w:rsidRPr="002971C2" w:rsidRDefault="00F379D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05A9B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F0C709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B482A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A9AC05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DD17C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8A7212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3C89DB0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DA9735F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1EF9DBF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D89FAE0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3D5177E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31A175F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2F76F07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D97238A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EFCBBD9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F14C1BB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CA4F1A3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18C5A87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973CD6B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122C57C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36D6C8E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0E7601F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F494BB4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739CB9B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01CF6B0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068FA84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6A227A6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A5E417E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9C39339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A0B2913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B038931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3492CD5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3ECC961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AEABF29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6EAC5E3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F9BF545" w:rsidR="00DF4FD8" w:rsidRPr="002971C2" w:rsidRDefault="00F379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D1D281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297D3E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5A8D45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8E76A9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0F02F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9654C0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379D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