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0675A9" w:rsidR="002059C0" w:rsidRPr="005E3916" w:rsidRDefault="00ED5E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8DEB8D" w:rsidR="002059C0" w:rsidRPr="00BF0BC9" w:rsidRDefault="00ED5E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0CE03D" w:rsidR="005F75C4" w:rsidRPr="00FE2105" w:rsidRDefault="00ED5E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868FC0" w:rsidR="009F3A75" w:rsidRPr="009F3A75" w:rsidRDefault="00ED5E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04809E" w:rsidR="004738BE" w:rsidRPr="009F3A75" w:rsidRDefault="00ED5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C68E93" w:rsidR="004738BE" w:rsidRPr="009F3A75" w:rsidRDefault="00ED5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960EDF" w:rsidR="004738BE" w:rsidRPr="009F3A75" w:rsidRDefault="00ED5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74D3BE" w:rsidR="004738BE" w:rsidRPr="009F3A75" w:rsidRDefault="00ED5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F01F48" w:rsidR="004738BE" w:rsidRPr="009F3A75" w:rsidRDefault="00ED5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893F32" w:rsidR="004738BE" w:rsidRPr="009F3A75" w:rsidRDefault="00ED5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318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BF4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68F643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1C203B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2C8B7A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B64E35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25DFA2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226D3D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36E69B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74D3D7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7E13D0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634286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342918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0F7A5D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BD65F9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CF365E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EFFC03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754C3E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33849D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7F6294" w:rsidR="009A6C64" w:rsidRPr="00ED5E15" w:rsidRDefault="00ED5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E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0D6450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AFB8D5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6BFEC2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5EAE1B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2927AA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13F0FE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300922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62AA2A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D8CEA3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9094F4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DA43F4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6E4258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F3F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998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F72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69A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773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A2D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4B8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972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86C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384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479522" w:rsidR="004738BE" w:rsidRPr="00FE2105" w:rsidRDefault="00ED5E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5210C9" w:rsidR="006F0168" w:rsidRPr="00CF3C4F" w:rsidRDefault="00ED5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C69CD2" w:rsidR="006F0168" w:rsidRPr="00CF3C4F" w:rsidRDefault="00ED5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E58907" w:rsidR="006F0168" w:rsidRPr="00CF3C4F" w:rsidRDefault="00ED5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268D51" w:rsidR="006F0168" w:rsidRPr="00CF3C4F" w:rsidRDefault="00ED5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7697A8" w:rsidR="006F0168" w:rsidRPr="00CF3C4F" w:rsidRDefault="00ED5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588DFA" w:rsidR="006F0168" w:rsidRPr="00CF3C4F" w:rsidRDefault="00ED5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F3348C" w:rsidR="006F0168" w:rsidRPr="00CF3C4F" w:rsidRDefault="00ED5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5D6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05F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E96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E6A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0C0E02" w:rsidR="009A6C64" w:rsidRPr="00ED5E15" w:rsidRDefault="00ED5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E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370B76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2709FE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617936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2B30E7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C7A48F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07CE84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A65B86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D8A1BE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ED624C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8E984D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605DD2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192B17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B6694A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574800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80B278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DC4C95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AD4F74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FFD43F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4EB65F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936D83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CADB25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6E00A8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92C206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45CBE5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12E884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813AA8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664D0F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EBA446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E17B44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086D55" w:rsidR="009A6C64" w:rsidRPr="00652F37" w:rsidRDefault="00ED5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571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E60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B6A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6B3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378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5CF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B14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676243" w:rsidR="004738BE" w:rsidRPr="00FE2105" w:rsidRDefault="00ED5E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540C09" w:rsidR="00E33283" w:rsidRPr="003A2560" w:rsidRDefault="00ED5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3CBE13" w:rsidR="00E33283" w:rsidRPr="003A2560" w:rsidRDefault="00ED5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95D832" w:rsidR="00E33283" w:rsidRPr="003A2560" w:rsidRDefault="00ED5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783078" w:rsidR="00E33283" w:rsidRPr="003A2560" w:rsidRDefault="00ED5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49F570" w:rsidR="00E33283" w:rsidRPr="003A2560" w:rsidRDefault="00ED5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E4A179" w:rsidR="00E33283" w:rsidRPr="003A2560" w:rsidRDefault="00ED5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952FF8" w:rsidR="00E33283" w:rsidRPr="003A2560" w:rsidRDefault="00ED5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13CC33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F3AE93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5C296F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D90A39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83E3C4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37E018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0F3E0A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0FA4B9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FBFADD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EA373A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7338B7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29B33D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DFD982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B67EA0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63C5C0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B198E6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44F379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6F7DDB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C5374C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B7CB10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641749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CD6647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F1EF86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F8BDD6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BE57B3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C266E7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0085D9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4BE9DD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B52BFD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E6844E" w:rsidR="00E33283" w:rsidRPr="00652F37" w:rsidRDefault="00ED5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6E7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086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1A5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EB3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E01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C9E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E4D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26E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AC4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6D7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BF6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F82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A15954" w:rsidR="00113533" w:rsidRPr="00CD562A" w:rsidRDefault="00ED5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606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6C459C" w:rsidR="00113533" w:rsidRPr="00CD562A" w:rsidRDefault="00ED5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9B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C3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417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76A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36A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F64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FF8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342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E02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84D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E8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9A9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44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ABE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DA7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5E1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