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0178C2" w:rsidR="002059C0" w:rsidRPr="005E3916" w:rsidRDefault="005A51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15ABE2" w:rsidR="002059C0" w:rsidRPr="00BF0BC9" w:rsidRDefault="005A51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BD2A3" w:rsidR="005F75C4" w:rsidRPr="00FE2105" w:rsidRDefault="005A5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700A3B" w:rsidR="009F3A75" w:rsidRPr="009F3A75" w:rsidRDefault="005A51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87AB64" w:rsidR="004738BE" w:rsidRPr="009F3A75" w:rsidRDefault="005A5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0AD648" w:rsidR="004738BE" w:rsidRPr="009F3A75" w:rsidRDefault="005A5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9DFF1B" w:rsidR="004738BE" w:rsidRPr="009F3A75" w:rsidRDefault="005A5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2F1CF6" w:rsidR="004738BE" w:rsidRPr="009F3A75" w:rsidRDefault="005A5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7DED63" w:rsidR="004738BE" w:rsidRPr="009F3A75" w:rsidRDefault="005A5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C180BA" w:rsidR="004738BE" w:rsidRPr="009F3A75" w:rsidRDefault="005A5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4FD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AE2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F4E771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244BD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E55AF2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FC421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90B1DE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CC44F8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170B3" w:rsidR="009A6C64" w:rsidRPr="005A511E" w:rsidRDefault="005A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1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23D135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7CBEC4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B559BF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90549B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6993A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01D5B5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DA9BB4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AD063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F39A0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BF544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7B80E8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1901AA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E0D05C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D802AF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7E69B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B86CF0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B71BED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1E0F8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DC4DBE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F9EEC1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EF616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38904F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2CAB42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B2D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46C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C69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6F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360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F69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3DC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BC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005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275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F5A229" w:rsidR="004738BE" w:rsidRPr="00FE2105" w:rsidRDefault="005A51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86B459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4DE915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90914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47001E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2AF79A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8545F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95D5D7" w:rsidR="006F0168" w:rsidRPr="00CF3C4F" w:rsidRDefault="005A5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485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B66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D01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09B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DB9924" w:rsidR="009A6C64" w:rsidRPr="005A511E" w:rsidRDefault="005A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AD1845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55F2B4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649C6" w:rsidR="009A6C64" w:rsidRPr="005A511E" w:rsidRDefault="005A5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1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AAF50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98F81D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C1BC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606952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2B9B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6BFD4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7CB463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FF0EA9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97A55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9CA7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D7612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1572A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CD7E55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F9ECC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61C271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0C02CE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9CD26C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F1DF0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031DE3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36A353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109AF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D1B9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614EDD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E8567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62E5D6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631BB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B6E4CB" w:rsidR="009A6C64" w:rsidRPr="00652F37" w:rsidRDefault="005A5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43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2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ECE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B26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6A6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2A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44E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8152BC" w:rsidR="004738BE" w:rsidRPr="00FE2105" w:rsidRDefault="005A5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1650E5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0305F1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AE3355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24FB4D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0DB748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8E1E1C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6408C" w:rsidR="00E33283" w:rsidRPr="003A2560" w:rsidRDefault="005A5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4010CF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62DEF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D5A9E0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ED9014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F7AED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E5EACD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571B0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13727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67927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0E8004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26BB3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3A3407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00A525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ABEC3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082EEF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EB6887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B0714C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967C71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C695A7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DDA096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F61D0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618F9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0E2E2D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E93AFE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002D7D" w:rsidR="00E33283" w:rsidRPr="005A511E" w:rsidRDefault="005A51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1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2554E0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DCAE9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EDE711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37399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2E7C6" w:rsidR="00E33283" w:rsidRPr="00652F37" w:rsidRDefault="005A5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28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270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E7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59B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368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473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467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2D5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D53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B6D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37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CD9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41C7B3" w:rsidR="00113533" w:rsidRPr="00CD562A" w:rsidRDefault="005A5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6C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8B881" w:rsidR="00113533" w:rsidRPr="00CD562A" w:rsidRDefault="005A5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70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99084" w:rsidR="00113533" w:rsidRPr="00CD562A" w:rsidRDefault="005A5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64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4667B7" w:rsidR="00113533" w:rsidRPr="00CD562A" w:rsidRDefault="005A5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2A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F9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75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25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3D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D8E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33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94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3F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E98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D9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11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