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D44E6" w:rsidR="002059C0" w:rsidRPr="005E3916" w:rsidRDefault="001A4F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0924A9" w:rsidR="002059C0" w:rsidRPr="00BF0BC9" w:rsidRDefault="001A4F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C6D80" w:rsidR="005F75C4" w:rsidRPr="00FE2105" w:rsidRDefault="001A4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EE5994" w:rsidR="009F3A75" w:rsidRPr="009F3A75" w:rsidRDefault="001A4F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FE9F6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8B25E4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B2CAF7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FE35C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35EB0B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CA8D9" w:rsidR="004738BE" w:rsidRPr="009F3A75" w:rsidRDefault="001A4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B02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A9A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F6B2C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236A7D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9859F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4B489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5573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D3688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024757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529544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06FDDA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00748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B74832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5FF14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9F6C15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013B2C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7447C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30AC7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D6A5A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8B8A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528DE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9E3967" w:rsidR="009A6C64" w:rsidRPr="001A4FCB" w:rsidRDefault="001A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A4883" w:rsidR="009A6C64" w:rsidRPr="001A4FCB" w:rsidRDefault="001A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F6824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F3F7D2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314F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A5F21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8C3625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BE7292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C2C6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12647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10428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596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04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618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779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B4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48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D6C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A4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C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49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6E026" w:rsidR="004738BE" w:rsidRPr="00FE2105" w:rsidRDefault="001A4F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952E6A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FE0270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87764D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61E9BE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1FDBFB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BDA24E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EF5EF" w:rsidR="006F0168" w:rsidRPr="00CF3C4F" w:rsidRDefault="001A4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CCA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B0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1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780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12B4F" w:rsidR="009A6C64" w:rsidRPr="001A4FCB" w:rsidRDefault="001A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4F1D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E4E681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9424B2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99241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709C87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F86455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B6CB5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5A345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8FE5FF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1D4B39" w:rsidR="009A6C64" w:rsidRPr="001A4FCB" w:rsidRDefault="001A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43CB5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061F3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C6AE0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3B6E2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43C77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BCBE14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D161EC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0D2887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801658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C40489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7E244D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B128B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4EAB12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4673B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C179C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3FEE7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7B9870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D29DA" w:rsidR="009A6C64" w:rsidRPr="001A4FCB" w:rsidRDefault="001A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74971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DA596" w:rsidR="009A6C64" w:rsidRPr="00652F37" w:rsidRDefault="001A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36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AC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32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77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B2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4BE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2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A6524D" w:rsidR="004738BE" w:rsidRPr="00FE2105" w:rsidRDefault="001A4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0351A2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0E3664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F9618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2E0E65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6900C1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E00EF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996439" w:rsidR="00E33283" w:rsidRPr="003A2560" w:rsidRDefault="001A4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B42E2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FAC323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5E0D3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90921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127558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03F47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919D6D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6DB6D" w:rsidR="00E33283" w:rsidRPr="001A4FCB" w:rsidRDefault="001A4F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6DCA8E" w:rsidR="00E33283" w:rsidRPr="001A4FCB" w:rsidRDefault="001A4F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F2643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F81180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DE85F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9E541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CF6B6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A29BC3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EC5BF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CC248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DBB295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AEDBCA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180FFB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C19CD3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EA490D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EA01B6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FB0AB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BCAAB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BAA11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CCD0E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52F56F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9D9D8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C43E32" w:rsidR="00E33283" w:rsidRPr="00652F37" w:rsidRDefault="001A4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2D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086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55C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26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0AA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D2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0CC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5D9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1F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EC9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B1C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F4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A36AE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A5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DA8F6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9B3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2761D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E6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760E6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A9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FD261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E8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DD33A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BB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BB90B" w:rsidR="00113533" w:rsidRPr="00CD562A" w:rsidRDefault="001A4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F1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96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2B4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362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43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4FC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