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707F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19C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19C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41DF84D" w:rsidR="003D2FC0" w:rsidRPr="004229B4" w:rsidRDefault="004C19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942EB6" w:rsidR="004229B4" w:rsidRPr="0083297E" w:rsidRDefault="004C19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728D32" w:rsidR="006F51AE" w:rsidRPr="002D6604" w:rsidRDefault="004C19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3CD0C3" w:rsidR="006F51AE" w:rsidRPr="002D6604" w:rsidRDefault="004C19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6FD06D" w:rsidR="006F51AE" w:rsidRPr="002D6604" w:rsidRDefault="004C19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570E28" w:rsidR="006F51AE" w:rsidRPr="002D6604" w:rsidRDefault="004C19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20E16C" w:rsidR="006F51AE" w:rsidRPr="002D6604" w:rsidRDefault="004C19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32A196" w:rsidR="006F51AE" w:rsidRPr="002D6604" w:rsidRDefault="004C19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7F8C8C" w:rsidR="006F51AE" w:rsidRPr="002D6604" w:rsidRDefault="004C19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B15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5D5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9CBCE0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196356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660550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F16A8F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6AF06E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6F1A6D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0843E8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615EFE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DD9FF8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3DB909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A6450F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280C9C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83F02B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D8A3B2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1909A4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248288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0AB504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E77276" w:rsidR="009A6C64" w:rsidRPr="004C19CA" w:rsidRDefault="004C19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9C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468440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755682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F42B44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77F963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8703AC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2742B3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720D5C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47141D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288BC5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F073F1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448D6B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0BF99A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735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2C0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15E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FD9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4E9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DCC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079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FA6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5DE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77F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181E70" w:rsidR="004229B4" w:rsidRPr="0083297E" w:rsidRDefault="004C19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86EBB1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8DEB5F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3B005A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129911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EA3E81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A29470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69BB26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267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872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5F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D6D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2A237" w:rsidR="009A6C64" w:rsidRPr="004C19CA" w:rsidRDefault="004C19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9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65C318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D970A6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AC4089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22C418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F9854A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8FBF28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C0A7B7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929E1D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CF127F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C0E854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89285B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DD7FE7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75F963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09FC51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F409E4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499456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3337CA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46B389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F7D2FA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650234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164318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C866D2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EC8FF3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BB20FC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A15B71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B21392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B3AF47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212CEC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4777DF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A1702A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58C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369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716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437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ECF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E43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265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B7FEA8" w:rsidR="004229B4" w:rsidRPr="0083297E" w:rsidRDefault="004C19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085C8A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D152FE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AD2FC2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F4D833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B59D04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50F569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A7F155" w:rsidR="00671199" w:rsidRPr="002D6604" w:rsidRDefault="004C19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421D62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504483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2DE99D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0EF904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B9D35A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B684D3" w:rsidR="009A6C64" w:rsidRPr="004C19CA" w:rsidRDefault="004C19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9C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04F631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7A9EC5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49C1B2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9D765E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FC0E30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B9E164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A8B4C1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2C6762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F9FB29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2E94FE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E11CBB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09AB46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FC21A3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5F48C5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BFC26C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2F15F4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5EC0DA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63687C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1B391C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D22069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E0189B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4CE7F5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3ED8E0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BD0E79" w:rsidR="009A6C64" w:rsidRPr="002E08C9" w:rsidRDefault="004C19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E0E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223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085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3C0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772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58B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CB8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AE5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826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D79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2B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BC4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19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77BF6" w:rsidR="00884AB4" w:rsidRPr="003D2FC0" w:rsidRDefault="004C1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E4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6A13C" w:rsidR="00884AB4" w:rsidRPr="003D2FC0" w:rsidRDefault="004C1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E9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4F5DC" w:rsidR="00884AB4" w:rsidRPr="003D2FC0" w:rsidRDefault="004C1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CB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47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1E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016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57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4CF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3F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2B1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C1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96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59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ABC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0EB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19CA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