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2958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7E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7E4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94BDF29" w:rsidR="003D2FC0" w:rsidRPr="004229B4" w:rsidRDefault="00B87E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7A6331" w:rsidR="004229B4" w:rsidRPr="0083297E" w:rsidRDefault="00B87E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58EA26" w:rsidR="006F51AE" w:rsidRPr="002D6604" w:rsidRDefault="00B87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E7A208" w:rsidR="006F51AE" w:rsidRPr="002D6604" w:rsidRDefault="00B87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FA2936" w:rsidR="006F51AE" w:rsidRPr="002D6604" w:rsidRDefault="00B87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DA750F" w:rsidR="006F51AE" w:rsidRPr="002D6604" w:rsidRDefault="00B87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705DE0" w:rsidR="006F51AE" w:rsidRPr="002D6604" w:rsidRDefault="00B87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0C2437" w:rsidR="006F51AE" w:rsidRPr="002D6604" w:rsidRDefault="00B87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7927C0" w:rsidR="006F51AE" w:rsidRPr="002D6604" w:rsidRDefault="00B87E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C9A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23D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68E81F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E130AD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EBA61C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8249D4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90A5FB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D398E0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DEFAD8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046FAC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914ED4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CDACD9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7B053F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3BC8AA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CEA4B0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ACDC98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D8D0E9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A7506A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991546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726415" w:rsidR="009A6C64" w:rsidRPr="00B87E4C" w:rsidRDefault="00B87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E4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500C01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FEA300" w:rsidR="009A6C64" w:rsidRPr="00B87E4C" w:rsidRDefault="00B87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E4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A1BE20" w:rsidR="009A6C64" w:rsidRPr="00B87E4C" w:rsidRDefault="00B87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E4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F69283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A92B83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821063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EE934F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B3AD1D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4A824B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4DBD5C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1DF14A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7A5B73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135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888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0B7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86E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B51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ED8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AF5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C4C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B8A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699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77B537" w:rsidR="004229B4" w:rsidRPr="0083297E" w:rsidRDefault="00B87E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FB37E3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D47B70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9FB5AA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6D6359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ECBCB5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CC8673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119129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223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66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8FA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B5F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C3E54D" w:rsidR="009A6C64" w:rsidRPr="00B87E4C" w:rsidRDefault="00B87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E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56BFA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01B26F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605CE8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F03E3D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A6CDE5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6A608A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DDC0FA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C83E87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756378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66AB03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EF8BC3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423ABF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51C3AB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FDA510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88E4CA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BABA55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F76DF4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864099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0D486E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8821E3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C754AB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4790CC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30ECC3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D55C82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6A8004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8EC0E5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332360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5420B6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8DC862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3CD660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F8D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089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C63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E79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EF0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AEA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586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E6E41A" w:rsidR="004229B4" w:rsidRPr="0083297E" w:rsidRDefault="00B87E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5C71F7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77BB03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712566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5FC142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764A7C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B6B879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7A4DE7" w:rsidR="00671199" w:rsidRPr="002D6604" w:rsidRDefault="00B87E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0DEA2C" w:rsidR="009A6C64" w:rsidRPr="00B87E4C" w:rsidRDefault="00B87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E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9D2561" w:rsidR="009A6C64" w:rsidRPr="00B87E4C" w:rsidRDefault="00B87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E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D34B49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2CAD9A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464FE5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27B310" w:rsidR="009A6C64" w:rsidRPr="00B87E4C" w:rsidRDefault="00B87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E4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79E506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53F974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4728D5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C15443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A4030B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B3ED34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DC031C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BEB11C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D4151C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FE97F5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88C5A1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A0A7E8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3450F0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E36250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42F1F4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AF6B53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4A0225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C9CE47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68F1B3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48DF18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91F248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9AF187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D27FF5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ABD8C4" w:rsidR="009A6C64" w:rsidRPr="002E08C9" w:rsidRDefault="00B87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A7A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C70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DB4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502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F3F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57B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E88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DA5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B95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944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BD3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3BC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7E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EAEC0C" w:rsidR="00884AB4" w:rsidRPr="003D2FC0" w:rsidRDefault="00B87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29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22157" w:rsidR="00884AB4" w:rsidRPr="003D2FC0" w:rsidRDefault="00B87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A6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AD55E" w:rsidR="00884AB4" w:rsidRPr="003D2FC0" w:rsidRDefault="00B87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72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5FD68" w:rsidR="00884AB4" w:rsidRPr="003D2FC0" w:rsidRDefault="00B87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42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0C118" w:rsidR="00884AB4" w:rsidRPr="003D2FC0" w:rsidRDefault="00B87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D6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F8C58" w:rsidR="00884AB4" w:rsidRPr="003D2FC0" w:rsidRDefault="00B87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Madaraka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E3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8FAA4" w:rsidR="00884AB4" w:rsidRPr="003D2FC0" w:rsidRDefault="00B87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45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C1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9A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4A6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3DC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7E4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