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236E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6B8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6B8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8EBBE4B" w:rsidR="003D2FC0" w:rsidRPr="004229B4" w:rsidRDefault="00B96B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77844C" w:rsidR="004229B4" w:rsidRPr="0083297E" w:rsidRDefault="00B96B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79C995" w:rsidR="006F51AE" w:rsidRPr="002D6604" w:rsidRDefault="00B96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4F593D" w:rsidR="006F51AE" w:rsidRPr="002D6604" w:rsidRDefault="00B96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5B8176" w:rsidR="006F51AE" w:rsidRPr="002D6604" w:rsidRDefault="00B96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5C750D" w:rsidR="006F51AE" w:rsidRPr="002D6604" w:rsidRDefault="00B96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FBF703" w:rsidR="006F51AE" w:rsidRPr="002D6604" w:rsidRDefault="00B96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99502D" w:rsidR="006F51AE" w:rsidRPr="002D6604" w:rsidRDefault="00B96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11FBEE" w:rsidR="006F51AE" w:rsidRPr="002D6604" w:rsidRDefault="00B96B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A64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474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755039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334FD4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C114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F26B42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2E7980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8E11FB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0CF0E1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0E1881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A5DFD9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F174A7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939059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9E1845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FB58B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286575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E2C47D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D8772D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0B392C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ABE61A" w:rsidR="009A6C64" w:rsidRPr="00B96B88" w:rsidRDefault="00B96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8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12CD45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539564" w:rsidR="009A6C64" w:rsidRPr="00B96B88" w:rsidRDefault="00B96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01DDC4" w:rsidR="009A6C64" w:rsidRPr="00B96B88" w:rsidRDefault="00B96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AB6366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F58287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AC5688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C43992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F24C7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AC7608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510412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214C7C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DE7E4B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9FA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575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C65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57A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323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AF5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105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56F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FBF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42D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E62A3A" w:rsidR="004229B4" w:rsidRPr="0083297E" w:rsidRDefault="00B96B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831316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E350AC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2E3ACB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223AB7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6BF36C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D0FD8D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8C5956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38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41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E7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D9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46A80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B97A9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16FDEF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F69AA2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FC933A" w:rsidR="009A6C64" w:rsidRPr="00B96B88" w:rsidRDefault="00B96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8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CA0A34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945629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379B4C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45501A" w:rsidR="009A6C64" w:rsidRPr="00B96B88" w:rsidRDefault="00B96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C0A936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6AFEAA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7A9562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75F39B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926B3E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E75AE0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1F565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A16952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5C24DA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80D196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370748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EA20E5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EB36B5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C4291E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8A7BF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969140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ACB0C1" w:rsidR="009A6C64" w:rsidRPr="00B96B88" w:rsidRDefault="00B96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8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011998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ECC484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AA4EB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AF9B64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22666B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FE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5D1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FAB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952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8B3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C8C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6ED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C1D21C" w:rsidR="004229B4" w:rsidRPr="0083297E" w:rsidRDefault="00B96B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C6B58F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8E32CD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F41C19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5C9641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7A6FDC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1CD575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1A3272" w:rsidR="00671199" w:rsidRPr="002D6604" w:rsidRDefault="00B96B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1D2781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7450DC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F2F61F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21957F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9781F9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F4DB4B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B05A1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5F45AE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04D489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C44C1F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30DE3A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442F7B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DB155F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EB80B8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17C951" w:rsidR="009A6C64" w:rsidRPr="00B96B88" w:rsidRDefault="00B96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266897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B233E2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23DDE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75C0B9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92B36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0B543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85F4B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4CF9E9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584F7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9FA9A8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CC52A1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4C7D3A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552BAA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E547E3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1554E6" w:rsidR="009A6C64" w:rsidRPr="002E08C9" w:rsidRDefault="00B96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66F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901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B56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E49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2B0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7C1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AD7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B31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4D5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C67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B5F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088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6B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AF52F" w:rsidR="00884AB4" w:rsidRPr="003D2FC0" w:rsidRDefault="00B96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22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445DA" w:rsidR="00884AB4" w:rsidRPr="003D2FC0" w:rsidRDefault="00B96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AC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BC121" w:rsidR="00884AB4" w:rsidRPr="003D2FC0" w:rsidRDefault="00B96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C3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9982C" w:rsidR="00884AB4" w:rsidRPr="003D2FC0" w:rsidRDefault="00B96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DB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13996" w:rsidR="00884AB4" w:rsidRPr="003D2FC0" w:rsidRDefault="00B96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44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F9682" w:rsidR="00884AB4" w:rsidRPr="003D2FC0" w:rsidRDefault="00B96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B3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B8FC5" w:rsidR="00884AB4" w:rsidRPr="003D2FC0" w:rsidRDefault="00B96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8E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41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E0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83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33B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6B8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