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A3B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1BD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1BD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205F69" w:rsidR="003D2FC0" w:rsidRPr="004229B4" w:rsidRDefault="00971B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652902" w:rsidR="004229B4" w:rsidRPr="0083297E" w:rsidRDefault="00971B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2C32C6" w:rsidR="006F51AE" w:rsidRPr="002D6604" w:rsidRDefault="00971B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DFE471" w:rsidR="006F51AE" w:rsidRPr="002D6604" w:rsidRDefault="00971B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3AB1F9" w:rsidR="006F51AE" w:rsidRPr="002D6604" w:rsidRDefault="00971B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48D264" w:rsidR="006F51AE" w:rsidRPr="002D6604" w:rsidRDefault="00971B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7997DB" w:rsidR="006F51AE" w:rsidRPr="002D6604" w:rsidRDefault="00971B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2CEB35" w:rsidR="006F51AE" w:rsidRPr="002D6604" w:rsidRDefault="00971B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949BD3" w:rsidR="006F51AE" w:rsidRPr="002D6604" w:rsidRDefault="00971B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11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3A3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44A924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89AAD5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516872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B62639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2AEC1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1EE464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725D59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FCE0BA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9A7638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39C43C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5D633F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D8578E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E845A2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7950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F4BF18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F331A4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8A628B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0D1926" w:rsidR="009A6C64" w:rsidRPr="00971BDA" w:rsidRDefault="00971B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BD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1867BE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B2C075" w:rsidR="009A6C64" w:rsidRPr="00971BDA" w:rsidRDefault="00971B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BD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92D665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C44E10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5A0086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9E2ACC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078C19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5244EC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62BAA8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41697E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4B2FDC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0F3260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0C4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6C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2F2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B52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34D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504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BD3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D28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4E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02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B514C" w:rsidR="004229B4" w:rsidRPr="0083297E" w:rsidRDefault="00971B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520B4B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639F65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4062E4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26D2ED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434C8A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113417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FA980A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D9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4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B4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A5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EBCE9" w:rsidR="009A6C64" w:rsidRPr="00971BDA" w:rsidRDefault="00971B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B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598E1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128B5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A074CC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46A31C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5E1816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554642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DAF646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198B5E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A393B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5A7E35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A1B72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78DA7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C8F61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3A6B82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0444F4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DE0312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5F5EFD" w:rsidR="009A6C64" w:rsidRPr="00971BDA" w:rsidRDefault="00971B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BD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41AA01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943379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0FF70F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DA904D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FD1B2B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DE4139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A9B69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97134D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5696A4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187CF6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83895F" w:rsidR="009A6C64" w:rsidRPr="00971BDA" w:rsidRDefault="00971B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BD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18176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575F17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E7E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0C7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DAA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CDD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BF9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835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E25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72541B" w:rsidR="004229B4" w:rsidRPr="0083297E" w:rsidRDefault="00971B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23FC75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CA3085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9AE741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DBC74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40F3F9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BCAE35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324971" w:rsidR="00671199" w:rsidRPr="002D6604" w:rsidRDefault="00971B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4E845D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5BF771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F90DC1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9255E4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027114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303BB8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9EF67F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DF53E7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94E2C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7B1ACE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8457DB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3D6EEB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57563A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01DC9D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955E66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B84D2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8C2D7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B97EEA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540B79" w:rsidR="009A6C64" w:rsidRPr="00971BDA" w:rsidRDefault="00971B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BD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3A6370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A2ED69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4CEE8A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D88C91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0432DE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42B1DD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5C0EBE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B206B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AD38CE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874A0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BE5973" w:rsidR="009A6C64" w:rsidRPr="002E08C9" w:rsidRDefault="00971B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7A5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4DD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7BA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D5B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91C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AD2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BD3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BCB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DF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3E9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88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5B6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1B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CBF45" w:rsidR="00884AB4" w:rsidRPr="003D2FC0" w:rsidRDefault="00971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66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96935" w:rsidR="00884AB4" w:rsidRPr="003D2FC0" w:rsidRDefault="00971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0F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B02D2" w:rsidR="00884AB4" w:rsidRPr="003D2FC0" w:rsidRDefault="00971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05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492A7" w:rsidR="00884AB4" w:rsidRPr="003D2FC0" w:rsidRDefault="00971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48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54D69" w:rsidR="00884AB4" w:rsidRPr="003D2FC0" w:rsidRDefault="00971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AD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39229" w:rsidR="00884AB4" w:rsidRPr="003D2FC0" w:rsidRDefault="00971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FF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57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BA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3B8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8E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F3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0AE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1BD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