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F7A6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08E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08E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522BF0" w:rsidR="003D2FC0" w:rsidRPr="004229B4" w:rsidRDefault="00C208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CE9660" w:rsidR="004229B4" w:rsidRPr="0083297E" w:rsidRDefault="00C208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9F455F" w:rsidR="006F51AE" w:rsidRPr="002D6604" w:rsidRDefault="00C20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6C89F3" w:rsidR="006F51AE" w:rsidRPr="002D6604" w:rsidRDefault="00C20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BB653D" w:rsidR="006F51AE" w:rsidRPr="002D6604" w:rsidRDefault="00C20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453CC" w:rsidR="006F51AE" w:rsidRPr="002D6604" w:rsidRDefault="00C20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E88EC5" w:rsidR="006F51AE" w:rsidRPr="002D6604" w:rsidRDefault="00C20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8D5359" w:rsidR="006F51AE" w:rsidRPr="002D6604" w:rsidRDefault="00C20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B9045E" w:rsidR="006F51AE" w:rsidRPr="002D6604" w:rsidRDefault="00C20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FE4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676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AA86CA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90F5F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9ACCF4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3046BC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28A852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BA84AF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F98F4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EDF1F6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D31FF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E2FEAF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172941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0F1863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50C358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72C78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9205C8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FA7344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B59119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FEEA1" w:rsidR="009A6C64" w:rsidRPr="00C208E6" w:rsidRDefault="00C20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8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BDC8D0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DA059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CA651D" w:rsidR="009A6C64" w:rsidRPr="00C208E6" w:rsidRDefault="00C20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8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2B3B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0F6CD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A4828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1D7DBC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C417A2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8E2D71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F86019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9A0AB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8450BB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19B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EF2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CD9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1B7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45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BB5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1C7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3E2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415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F7B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F6DECE" w:rsidR="004229B4" w:rsidRPr="0083297E" w:rsidRDefault="00C208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8115E1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A53E7F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A0932C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078416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EEB520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FF8424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1B9BB6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A1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4FD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73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E15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EDD33" w:rsidR="009A6C64" w:rsidRPr="00C208E6" w:rsidRDefault="00C20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8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DE3C4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852D9E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C6DA7C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F1BD50" w:rsidR="009A6C64" w:rsidRPr="00C208E6" w:rsidRDefault="00C20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8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8FE9A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C591AD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D9A8A9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0CDCBC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3E76F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844204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C917F0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77112A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7E7DEE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1A26F0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1B3B99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06E55F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C101A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3CFF8E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E3097A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F5D7F1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134CD4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737F43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D37431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99442F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990B0C" w:rsidR="009A6C64" w:rsidRPr="00C208E6" w:rsidRDefault="00C20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8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C09EA0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134D70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E37EE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A7861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B3FE6F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34B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79D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2F5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9C2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5E8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A3E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CCE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7CE8DE" w:rsidR="004229B4" w:rsidRPr="0083297E" w:rsidRDefault="00C208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2FC5D4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3E3B32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B97B86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3CF31A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0992D7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8D9045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953710" w:rsidR="00671199" w:rsidRPr="002D6604" w:rsidRDefault="00C20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7B1DA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8D16AF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8AAD39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3A2B72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9C3F2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C2251" w:rsidR="009A6C64" w:rsidRPr="00C208E6" w:rsidRDefault="00C20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8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57CF1E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4AA354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97B54C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42FB4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4E8D7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35E42E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4954E4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4C988F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F5030C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9D3A4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76C1AB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E9DE59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2F77C1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E98BC2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9F0191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68F2B9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3D3E0A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485D1D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916275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E4403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AEB63D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3CFBAA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4E2CEE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3E9D67" w:rsidR="009A6C64" w:rsidRPr="002E08C9" w:rsidRDefault="00C20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92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AB2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FE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E51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E53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D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892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283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4D4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091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C42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6C3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08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89F16" w:rsidR="00884AB4" w:rsidRPr="003D2FC0" w:rsidRDefault="00C20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B9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EE58B" w:rsidR="00884AB4" w:rsidRPr="003D2FC0" w:rsidRDefault="00C20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75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BEFA6" w:rsidR="00884AB4" w:rsidRPr="003D2FC0" w:rsidRDefault="00C20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57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2FB25" w:rsidR="00884AB4" w:rsidRPr="003D2FC0" w:rsidRDefault="00C20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33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4DC55" w:rsidR="00884AB4" w:rsidRPr="003D2FC0" w:rsidRDefault="00C20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D1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E1DE5" w:rsidR="00884AB4" w:rsidRPr="003D2FC0" w:rsidRDefault="00C20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4D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C0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9D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FF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15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C4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ACA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08E6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