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59FA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25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259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4963BC" w:rsidR="003D2FC0" w:rsidRPr="004229B4" w:rsidRDefault="005225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0E3CCF" w:rsidR="004229B4" w:rsidRPr="0083297E" w:rsidRDefault="005225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5A9CA2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8E802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5493AD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4C94E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F3B1DE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EEF1D2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7C1BC8" w:rsidR="006F51AE" w:rsidRPr="002D6604" w:rsidRDefault="005225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C1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A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B0FC3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F0C83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64217A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6F24D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A9DC3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F92D19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87E6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622093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3F5ABA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583C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95F38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982B5B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5F0993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E678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84CC9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1E90A4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51CF2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72394A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AF60A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9FB834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014C4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C804C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96DB5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9ABD89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277EBF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D366D6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EA83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EA6C35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5041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04366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A87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E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42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57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18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E6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D2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315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247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D2E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3EC218" w:rsidR="004229B4" w:rsidRPr="0083297E" w:rsidRDefault="005225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3EF04B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96772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D255AC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A99EBB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A79185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ED77F9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23835A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66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36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C1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D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07B6E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A30D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5AC1F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F27F78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70B5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044A69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F276E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CDD7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A6871B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21FCEF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A2D6C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1D809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377D0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98C45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B9B0B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0A403E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0C6DA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29A823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54B6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0541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F8579B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0FA57A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1CFFD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FCB21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E05455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07A5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01CD65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8CB0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0D1A0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D15744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A5D0F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E0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F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DC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F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25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409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5C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4C4BA" w:rsidR="004229B4" w:rsidRPr="0083297E" w:rsidRDefault="005225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C8E6CE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61D6AE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282C63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11FC9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C5F0B3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0E7871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83769" w:rsidR="00671199" w:rsidRPr="002D6604" w:rsidRDefault="005225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EC8D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45197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91018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5231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799F3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16FEEB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93451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3F3E71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8F15E" w:rsidR="009A6C64" w:rsidRPr="00522599" w:rsidRDefault="005225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59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0B5367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9CA2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9105F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10829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1CB4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4DE09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5C06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4F046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5B2C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AFDF2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3CFAE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67AAE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F7BBCD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91A99C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E8C331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AC5CF4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C61C88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BFB35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D2C02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6DC8F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72E7A0" w:rsidR="009A6C64" w:rsidRPr="002E08C9" w:rsidRDefault="005225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2C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4AD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E9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8E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F6C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923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86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9B8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BA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AC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023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6D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25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C8108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8993C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E2F43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2C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429F5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B7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59F52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93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B9E5F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E4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672BD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47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D9787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09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5D38E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1F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CC88E" w:rsidR="00884AB4" w:rsidRPr="003D2FC0" w:rsidRDefault="00522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4D4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259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