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F9E5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5A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5A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C1E525" w:rsidR="003D2FC0" w:rsidRPr="004229B4" w:rsidRDefault="00E15A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11CD1" w:rsidR="004229B4" w:rsidRPr="0083297E" w:rsidRDefault="00E15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E48269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91EBA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D2F3FA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3E3E1B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FAD29D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D1931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E22C8" w:rsidR="006F51AE" w:rsidRPr="002D6604" w:rsidRDefault="00E15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76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24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7AB7A5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D5C34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2D70B6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64D197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93F6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971B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B5CC96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2F800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DCE14A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3DB5C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894E77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84F5D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5FD3F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5A9022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0E918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44D90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E0A24A" w:rsidR="009A6C64" w:rsidRPr="00E15A96" w:rsidRDefault="00E15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59572A" w:rsidR="009A6C64" w:rsidRPr="00E15A96" w:rsidRDefault="00E15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9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F590FF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114BB9" w:rsidR="009A6C64" w:rsidRPr="00E15A96" w:rsidRDefault="00E15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9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CC114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145FF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341B0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B9685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DA122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2544D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9FB2F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FA831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D552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0C322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D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2AD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35E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DF6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83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30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3B6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5E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83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2B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0621FA" w:rsidR="004229B4" w:rsidRPr="0083297E" w:rsidRDefault="00E15A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6B184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DDBB8E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187746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C70C35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E14723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752614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117148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D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9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5E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B0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33EB7" w:rsidR="009A6C64" w:rsidRPr="00E15A96" w:rsidRDefault="00E15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EDA2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B0D0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C02B0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860D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22C78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D278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D0106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FCCC7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82EA45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067C7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2DB3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652592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0BD26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1217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8CFE25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CAAB33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1A82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73A7A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8D113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25FD0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A9371A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F5B49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EF66C" w:rsidR="009A6C64" w:rsidRPr="00E15A96" w:rsidRDefault="00E15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A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39819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FFCC53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76973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DF2647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FF2F40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124EC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3BB5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27C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2F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D01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9D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79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99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DB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C89421" w:rsidR="004229B4" w:rsidRPr="0083297E" w:rsidRDefault="00E15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1B14B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435FD1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BA87B1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F888F9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217A5C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7F9D1E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A492E" w:rsidR="00671199" w:rsidRPr="002D6604" w:rsidRDefault="00E15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7BCFA2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24A235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D50FD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55E336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FC6D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D1523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DCE00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B32BD7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6AD5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ADBFA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C7C02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8CBDE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D35CE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9B4F6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EABD6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0AA73F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66E0E9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21536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8D0FAA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A33F5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CDC847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89FFA4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CDF51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C412F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579FB8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5E9FB1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3DB396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9DDCF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ACBDB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6F68E3" w:rsidR="009A6C64" w:rsidRPr="002E08C9" w:rsidRDefault="00E15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78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128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6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57C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42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73E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85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AC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61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10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3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7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5A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3CBD8" w:rsidR="00884AB4" w:rsidRPr="003D2FC0" w:rsidRDefault="00E15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5F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EF158" w:rsidR="00884AB4" w:rsidRPr="003D2FC0" w:rsidRDefault="00E15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25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42D93" w:rsidR="00884AB4" w:rsidRPr="003D2FC0" w:rsidRDefault="00E15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8F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23FAE" w:rsidR="00884AB4" w:rsidRPr="003D2FC0" w:rsidRDefault="00E15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7F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83DDF" w:rsidR="00884AB4" w:rsidRPr="003D2FC0" w:rsidRDefault="00E15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58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C3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BD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9F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B8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D7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90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6A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1A5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5A96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